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14BDE" w14:textId="5816F286" w:rsidR="0097050F" w:rsidRPr="005E4D66" w:rsidRDefault="0097050F" w:rsidP="0097050F">
      <w:pPr>
        <w:spacing w:after="0"/>
        <w:rPr>
          <w:rStyle w:val="Emphasis"/>
          <w:sz w:val="24"/>
          <w:szCs w:val="24"/>
        </w:rPr>
      </w:pPr>
      <w:r w:rsidRPr="005E4D66">
        <w:rPr>
          <w:rStyle w:val="Emphasis"/>
          <w:sz w:val="24"/>
          <w:szCs w:val="24"/>
        </w:rPr>
        <w:t>UNISON is the UK’s leading public services trade union, with 1.3 million members working in the public services, private, voluntary and community sectors and in the energy services. We employ 1,200 staff, approximately 370 at our national centre in Euston, central London and the remainder in our 12 regions across the UK, including Northern Ireland.</w:t>
      </w:r>
    </w:p>
    <w:p w14:paraId="49014BDF" w14:textId="405FDFD7" w:rsidR="0097050F" w:rsidRPr="005E4D66" w:rsidRDefault="0097050F" w:rsidP="0097050F">
      <w:pPr>
        <w:spacing w:after="0" w:line="240" w:lineRule="auto"/>
        <w:rPr>
          <w:b/>
          <w:bCs/>
          <w:sz w:val="24"/>
          <w:szCs w:val="24"/>
        </w:rPr>
      </w:pPr>
      <w:r w:rsidRPr="005E4D66">
        <w:rPr>
          <w:sz w:val="24"/>
          <w:szCs w:val="24"/>
        </w:rPr>
        <w:br/>
      </w:r>
      <w:r w:rsidR="008C3834">
        <w:rPr>
          <w:b/>
          <w:bCs/>
          <w:sz w:val="24"/>
          <w:szCs w:val="24"/>
        </w:rPr>
        <w:t>Project Co</w:t>
      </w:r>
      <w:r w:rsidR="00C85253">
        <w:rPr>
          <w:b/>
          <w:bCs/>
          <w:sz w:val="24"/>
          <w:szCs w:val="24"/>
        </w:rPr>
        <w:t>-o</w:t>
      </w:r>
      <w:r w:rsidR="008C3834">
        <w:rPr>
          <w:b/>
          <w:bCs/>
          <w:sz w:val="24"/>
          <w:szCs w:val="24"/>
        </w:rPr>
        <w:t xml:space="preserve">rdinator </w:t>
      </w:r>
      <w:r w:rsidR="008D7C30">
        <w:rPr>
          <w:b/>
          <w:bCs/>
          <w:sz w:val="24"/>
          <w:szCs w:val="24"/>
        </w:rPr>
        <w:t>(COVID 19 Public Inquiry</w:t>
      </w:r>
      <w:r w:rsidR="00C85253">
        <w:rPr>
          <w:b/>
          <w:bCs/>
          <w:sz w:val="24"/>
          <w:szCs w:val="24"/>
        </w:rPr>
        <w:t>)</w:t>
      </w:r>
    </w:p>
    <w:p w14:paraId="49014BE0" w14:textId="77777777" w:rsidR="0097050F" w:rsidRPr="005E4D66" w:rsidRDefault="0097050F" w:rsidP="0097050F">
      <w:pPr>
        <w:spacing w:after="0" w:line="240" w:lineRule="auto"/>
        <w:rPr>
          <w:i/>
          <w:iCs/>
          <w:sz w:val="24"/>
          <w:szCs w:val="24"/>
        </w:rPr>
      </w:pPr>
      <w:r w:rsidRPr="005E4D66">
        <w:rPr>
          <w:b/>
          <w:bCs/>
          <w:sz w:val="24"/>
          <w:szCs w:val="24"/>
        </w:rPr>
        <w:t xml:space="preserve">Policy and Public Affairs </w:t>
      </w:r>
    </w:p>
    <w:p w14:paraId="49014BE1" w14:textId="6D1DD505" w:rsidR="0097050F" w:rsidRPr="005E4D66" w:rsidRDefault="0097050F" w:rsidP="0097050F">
      <w:pPr>
        <w:pStyle w:val="NormalWeb"/>
        <w:spacing w:before="0" w:beforeAutospacing="0" w:after="0" w:afterAutospacing="0"/>
        <w:contextualSpacing/>
        <w:rPr>
          <w:rFonts w:ascii="Arial" w:hAnsi="Arial" w:cs="Arial"/>
          <w:b/>
          <w:bCs/>
          <w:sz w:val="24"/>
          <w:szCs w:val="24"/>
        </w:rPr>
      </w:pPr>
      <w:r w:rsidRPr="005E4D66">
        <w:rPr>
          <w:rFonts w:ascii="Arial" w:hAnsi="Arial" w:cs="Arial"/>
          <w:b/>
          <w:bCs/>
          <w:sz w:val="24"/>
          <w:szCs w:val="24"/>
        </w:rPr>
        <w:t xml:space="preserve">Starting Salary: </w:t>
      </w:r>
      <w:r w:rsidR="00B13231" w:rsidRPr="008C6D56">
        <w:rPr>
          <w:rFonts w:ascii="Arial" w:hAnsi="Arial" w:cs="Arial"/>
          <w:b/>
          <w:bCs/>
          <w:sz w:val="24"/>
          <w:szCs w:val="24"/>
        </w:rPr>
        <w:t>£51,067 per annum plus £6,894 London Weighting Allowance</w:t>
      </w:r>
    </w:p>
    <w:p w14:paraId="49014BE2" w14:textId="0BB67B1C" w:rsidR="0097050F" w:rsidRPr="005E4D66" w:rsidRDefault="0097050F" w:rsidP="0097050F">
      <w:pPr>
        <w:pStyle w:val="NormalWeb"/>
        <w:spacing w:before="0" w:beforeAutospacing="0" w:after="0" w:afterAutospacing="0"/>
        <w:contextualSpacing/>
        <w:rPr>
          <w:rFonts w:ascii="Arial" w:hAnsi="Arial" w:cs="Arial"/>
          <w:b/>
          <w:bCs/>
          <w:sz w:val="24"/>
          <w:szCs w:val="24"/>
        </w:rPr>
      </w:pPr>
      <w:r w:rsidRPr="005E4D66">
        <w:rPr>
          <w:rFonts w:ascii="Arial" w:hAnsi="Arial" w:cs="Arial"/>
          <w:b/>
          <w:bCs/>
          <w:sz w:val="24"/>
          <w:szCs w:val="24"/>
        </w:rPr>
        <w:t>35 hours per week</w:t>
      </w:r>
      <w:r w:rsidR="006A60BB">
        <w:rPr>
          <w:rFonts w:ascii="Arial" w:hAnsi="Arial" w:cs="Arial"/>
          <w:b/>
          <w:bCs/>
          <w:sz w:val="24"/>
          <w:szCs w:val="24"/>
        </w:rPr>
        <w:t xml:space="preserve">, </w:t>
      </w:r>
      <w:r w:rsidR="00AD4874">
        <w:rPr>
          <w:rFonts w:ascii="Arial" w:hAnsi="Arial" w:cs="Arial"/>
          <w:b/>
          <w:bCs/>
          <w:sz w:val="24"/>
          <w:szCs w:val="24"/>
        </w:rPr>
        <w:t>12 months</w:t>
      </w:r>
      <w:r w:rsidR="00C85253">
        <w:rPr>
          <w:rFonts w:ascii="Arial" w:hAnsi="Arial" w:cs="Arial"/>
          <w:b/>
          <w:bCs/>
          <w:sz w:val="24"/>
          <w:szCs w:val="24"/>
        </w:rPr>
        <w:t xml:space="preserve"> fixed term</w:t>
      </w:r>
    </w:p>
    <w:p w14:paraId="49014BE3" w14:textId="77777777" w:rsidR="0097050F" w:rsidRPr="005E4D66" w:rsidRDefault="0097050F" w:rsidP="0097050F">
      <w:pPr>
        <w:pStyle w:val="NormalWeb"/>
        <w:spacing w:before="0" w:beforeAutospacing="0" w:after="0" w:afterAutospacing="0"/>
        <w:contextualSpacing/>
        <w:rPr>
          <w:rFonts w:ascii="Arial" w:hAnsi="Arial" w:cs="Arial"/>
          <w:b/>
          <w:bCs/>
          <w:sz w:val="24"/>
          <w:szCs w:val="24"/>
        </w:rPr>
      </w:pPr>
      <w:r w:rsidRPr="005E4D66">
        <w:rPr>
          <w:rFonts w:ascii="Arial" w:hAnsi="Arial" w:cs="Arial"/>
          <w:b/>
          <w:bCs/>
          <w:sz w:val="24"/>
          <w:szCs w:val="24"/>
        </w:rPr>
        <w:t xml:space="preserve">Unison Centre, London NW1 </w:t>
      </w:r>
    </w:p>
    <w:p w14:paraId="49014BE4" w14:textId="5AE40352" w:rsidR="0097050F" w:rsidRPr="005E4D66" w:rsidRDefault="0097050F" w:rsidP="0097050F">
      <w:pPr>
        <w:pStyle w:val="NormalWeb"/>
        <w:spacing w:before="0" w:beforeAutospacing="0" w:after="0" w:afterAutospacing="0"/>
        <w:contextualSpacing/>
        <w:rPr>
          <w:rFonts w:ascii="Arial" w:hAnsi="Arial" w:cs="Arial"/>
          <w:b/>
          <w:bCs/>
          <w:sz w:val="24"/>
          <w:szCs w:val="24"/>
        </w:rPr>
      </w:pPr>
      <w:r w:rsidRPr="005E4D66">
        <w:rPr>
          <w:rFonts w:ascii="Arial" w:hAnsi="Arial" w:cs="Arial"/>
          <w:b/>
          <w:bCs/>
          <w:sz w:val="24"/>
          <w:szCs w:val="24"/>
        </w:rPr>
        <w:t>Ref: CCP/</w:t>
      </w:r>
      <w:r w:rsidR="009A70D1">
        <w:rPr>
          <w:rFonts w:ascii="Arial" w:hAnsi="Arial" w:cs="Arial"/>
          <w:b/>
          <w:bCs/>
          <w:sz w:val="24"/>
          <w:szCs w:val="24"/>
        </w:rPr>
        <w:t>67T</w:t>
      </w:r>
    </w:p>
    <w:p w14:paraId="5862CDA0" w14:textId="102E003E" w:rsidR="00D83624" w:rsidRDefault="0097050F" w:rsidP="004E00C7">
      <w:pPr>
        <w:pStyle w:val="NormalWeb"/>
        <w:rPr>
          <w:rFonts w:ascii="Arial" w:hAnsi="Arial" w:cs="Arial"/>
          <w:sz w:val="24"/>
          <w:szCs w:val="24"/>
        </w:rPr>
      </w:pPr>
      <w:r w:rsidRPr="005E4D66">
        <w:rPr>
          <w:rFonts w:ascii="Arial" w:hAnsi="Arial" w:cs="Arial"/>
          <w:sz w:val="24"/>
          <w:szCs w:val="24"/>
        </w:rPr>
        <w:t>There has never been a more important time to</w:t>
      </w:r>
      <w:r w:rsidR="00715C25">
        <w:rPr>
          <w:rFonts w:ascii="Arial" w:hAnsi="Arial" w:cs="Arial"/>
          <w:sz w:val="24"/>
          <w:szCs w:val="24"/>
        </w:rPr>
        <w:t xml:space="preserve"> change</w:t>
      </w:r>
      <w:r w:rsidR="001D2940">
        <w:rPr>
          <w:rFonts w:ascii="Arial" w:hAnsi="Arial" w:cs="Arial"/>
          <w:sz w:val="24"/>
          <w:szCs w:val="24"/>
        </w:rPr>
        <w:t xml:space="preserve"> working lives</w:t>
      </w:r>
      <w:r w:rsidRPr="005E4D66">
        <w:rPr>
          <w:rFonts w:ascii="Arial" w:hAnsi="Arial" w:cs="Arial"/>
          <w:sz w:val="24"/>
          <w:szCs w:val="24"/>
        </w:rPr>
        <w:t xml:space="preserve"> and encourage those that are not members to join </w:t>
      </w:r>
      <w:r w:rsidR="003454C1">
        <w:rPr>
          <w:rFonts w:ascii="Arial" w:hAnsi="Arial" w:cs="Arial"/>
          <w:sz w:val="24"/>
          <w:szCs w:val="24"/>
        </w:rPr>
        <w:t>the union.</w:t>
      </w:r>
      <w:r w:rsidRPr="005E4D66">
        <w:rPr>
          <w:rFonts w:ascii="Arial" w:hAnsi="Arial" w:cs="Arial"/>
          <w:sz w:val="24"/>
          <w:szCs w:val="24"/>
        </w:rPr>
        <w:br/>
      </w:r>
      <w:r w:rsidRPr="005E4D66">
        <w:rPr>
          <w:rFonts w:ascii="Arial" w:hAnsi="Arial" w:cs="Arial"/>
          <w:sz w:val="24"/>
          <w:szCs w:val="24"/>
        </w:rPr>
        <w:br/>
        <w:t xml:space="preserve">UNISON is looking for </w:t>
      </w:r>
      <w:r w:rsidR="004802A6">
        <w:rPr>
          <w:rFonts w:ascii="Arial" w:hAnsi="Arial" w:cs="Arial"/>
          <w:sz w:val="24"/>
          <w:szCs w:val="24"/>
        </w:rPr>
        <w:t xml:space="preserve">an </w:t>
      </w:r>
      <w:r w:rsidRPr="005E4D66">
        <w:rPr>
          <w:rFonts w:ascii="Arial" w:hAnsi="Arial" w:cs="Arial"/>
          <w:sz w:val="24"/>
          <w:szCs w:val="24"/>
        </w:rPr>
        <w:t xml:space="preserve">enthusiastic, flexible and resourceful individual to join our Policy team where you’ll play a key part in </w:t>
      </w:r>
      <w:r w:rsidR="00235214">
        <w:rPr>
          <w:rFonts w:ascii="Arial" w:hAnsi="Arial" w:cs="Arial"/>
          <w:sz w:val="24"/>
          <w:szCs w:val="24"/>
        </w:rPr>
        <w:t xml:space="preserve">collecting evidence and </w:t>
      </w:r>
      <w:r w:rsidR="001D2940">
        <w:rPr>
          <w:rFonts w:ascii="Arial" w:hAnsi="Arial" w:cs="Arial"/>
          <w:sz w:val="24"/>
          <w:szCs w:val="24"/>
        </w:rPr>
        <w:t>co-ordinating</w:t>
      </w:r>
      <w:r w:rsidR="00A40276">
        <w:rPr>
          <w:rFonts w:ascii="Arial" w:hAnsi="Arial" w:cs="Arial"/>
          <w:sz w:val="24"/>
          <w:szCs w:val="24"/>
        </w:rPr>
        <w:t xml:space="preserve"> our</w:t>
      </w:r>
      <w:r w:rsidR="006A7331">
        <w:rPr>
          <w:rFonts w:ascii="Arial" w:hAnsi="Arial" w:cs="Arial"/>
          <w:sz w:val="24"/>
          <w:szCs w:val="24"/>
        </w:rPr>
        <w:t xml:space="preserve"> interventions and communications on th</w:t>
      </w:r>
      <w:r w:rsidR="00150584">
        <w:rPr>
          <w:rFonts w:ascii="Arial" w:hAnsi="Arial" w:cs="Arial"/>
          <w:sz w:val="24"/>
          <w:szCs w:val="24"/>
        </w:rPr>
        <w:t>e</w:t>
      </w:r>
      <w:r w:rsidR="00681621">
        <w:rPr>
          <w:rFonts w:ascii="Arial" w:hAnsi="Arial" w:cs="Arial"/>
          <w:sz w:val="24"/>
          <w:szCs w:val="24"/>
        </w:rPr>
        <w:t xml:space="preserve"> on-going</w:t>
      </w:r>
      <w:r w:rsidR="00150584">
        <w:rPr>
          <w:rFonts w:ascii="Arial" w:hAnsi="Arial" w:cs="Arial"/>
          <w:sz w:val="24"/>
          <w:szCs w:val="24"/>
        </w:rPr>
        <w:t xml:space="preserve"> COVID 19 Public Inquiry</w:t>
      </w:r>
      <w:r w:rsidR="006A7331">
        <w:rPr>
          <w:rFonts w:ascii="Arial" w:hAnsi="Arial" w:cs="Arial"/>
          <w:sz w:val="24"/>
          <w:szCs w:val="24"/>
        </w:rPr>
        <w:t>.</w:t>
      </w:r>
    </w:p>
    <w:p w14:paraId="3CC8577D" w14:textId="600E4420" w:rsidR="00CD1DBA" w:rsidRDefault="008D15D0" w:rsidP="004E00C7">
      <w:pPr>
        <w:pStyle w:val="NormalWeb"/>
        <w:rPr>
          <w:rFonts w:ascii="Arial" w:hAnsi="Arial" w:cs="Arial"/>
          <w:sz w:val="24"/>
          <w:szCs w:val="24"/>
        </w:rPr>
      </w:pPr>
      <w:r>
        <w:rPr>
          <w:rFonts w:ascii="Arial" w:hAnsi="Arial" w:cs="Arial"/>
          <w:sz w:val="24"/>
          <w:szCs w:val="24"/>
        </w:rPr>
        <w:t xml:space="preserve">You will be working with </w:t>
      </w:r>
      <w:r w:rsidR="00CD1DBA">
        <w:rPr>
          <w:rFonts w:ascii="Arial" w:hAnsi="Arial" w:cs="Arial"/>
          <w:sz w:val="24"/>
          <w:szCs w:val="24"/>
        </w:rPr>
        <w:t xml:space="preserve">UNISON </w:t>
      </w:r>
      <w:r>
        <w:rPr>
          <w:rFonts w:ascii="Arial" w:hAnsi="Arial" w:cs="Arial"/>
          <w:sz w:val="24"/>
          <w:szCs w:val="24"/>
        </w:rPr>
        <w:t>members</w:t>
      </w:r>
      <w:r w:rsidR="00CD1DBA">
        <w:rPr>
          <w:rFonts w:ascii="Arial" w:hAnsi="Arial" w:cs="Arial"/>
          <w:sz w:val="24"/>
          <w:szCs w:val="24"/>
        </w:rPr>
        <w:t xml:space="preserve"> on </w:t>
      </w:r>
      <w:r w:rsidR="0097050F" w:rsidRPr="005E4D66">
        <w:rPr>
          <w:rFonts w:ascii="Arial" w:hAnsi="Arial" w:cs="Arial"/>
          <w:sz w:val="24"/>
          <w:szCs w:val="24"/>
        </w:rPr>
        <w:t>UNISON’s National Executive Council, regions</w:t>
      </w:r>
      <w:r w:rsidR="00CD1DBA">
        <w:rPr>
          <w:rFonts w:ascii="Arial" w:hAnsi="Arial" w:cs="Arial"/>
          <w:sz w:val="24"/>
          <w:szCs w:val="24"/>
        </w:rPr>
        <w:t xml:space="preserve">, </w:t>
      </w:r>
      <w:r w:rsidR="00E33988">
        <w:rPr>
          <w:rFonts w:ascii="Arial" w:hAnsi="Arial" w:cs="Arial"/>
          <w:sz w:val="24"/>
          <w:szCs w:val="24"/>
        </w:rPr>
        <w:t xml:space="preserve">service groups, </w:t>
      </w:r>
      <w:r w:rsidR="00CD1DBA">
        <w:rPr>
          <w:rFonts w:ascii="Arial" w:hAnsi="Arial" w:cs="Arial"/>
          <w:sz w:val="24"/>
          <w:szCs w:val="24"/>
        </w:rPr>
        <w:t>self-organised groups</w:t>
      </w:r>
      <w:r w:rsidR="0097050F" w:rsidRPr="005E4D66">
        <w:rPr>
          <w:rFonts w:ascii="Arial" w:hAnsi="Arial" w:cs="Arial"/>
          <w:sz w:val="24"/>
          <w:szCs w:val="24"/>
        </w:rPr>
        <w:t xml:space="preserve"> and branches</w:t>
      </w:r>
      <w:r w:rsidR="009C0399">
        <w:rPr>
          <w:rFonts w:ascii="Arial" w:hAnsi="Arial" w:cs="Arial"/>
          <w:sz w:val="24"/>
          <w:szCs w:val="24"/>
        </w:rPr>
        <w:t xml:space="preserve"> to maximise</w:t>
      </w:r>
      <w:r w:rsidR="00681621">
        <w:rPr>
          <w:rFonts w:ascii="Arial" w:hAnsi="Arial" w:cs="Arial"/>
          <w:sz w:val="24"/>
          <w:szCs w:val="24"/>
        </w:rPr>
        <w:t xml:space="preserve"> our interventions</w:t>
      </w:r>
      <w:r w:rsidR="0097050F" w:rsidRPr="005E4D66">
        <w:rPr>
          <w:rFonts w:ascii="Arial" w:hAnsi="Arial" w:cs="Arial"/>
          <w:sz w:val="24"/>
          <w:szCs w:val="24"/>
        </w:rPr>
        <w:t xml:space="preserve">. </w:t>
      </w:r>
      <w:r w:rsidR="00E33988">
        <w:rPr>
          <w:rFonts w:ascii="Arial" w:hAnsi="Arial" w:cs="Arial"/>
          <w:sz w:val="24"/>
          <w:szCs w:val="24"/>
        </w:rPr>
        <w:t>And</w:t>
      </w:r>
      <w:r w:rsidR="00860042">
        <w:rPr>
          <w:rFonts w:ascii="Arial" w:hAnsi="Arial" w:cs="Arial"/>
          <w:sz w:val="24"/>
          <w:szCs w:val="24"/>
        </w:rPr>
        <w:t xml:space="preserve"> </w:t>
      </w:r>
      <w:r w:rsidR="00E33988">
        <w:rPr>
          <w:rFonts w:ascii="Arial" w:hAnsi="Arial" w:cs="Arial"/>
          <w:sz w:val="24"/>
          <w:szCs w:val="24"/>
        </w:rPr>
        <w:t>co-ordinating</w:t>
      </w:r>
      <w:r w:rsidR="00AF724C">
        <w:rPr>
          <w:rFonts w:ascii="Arial" w:hAnsi="Arial" w:cs="Arial"/>
          <w:sz w:val="24"/>
          <w:szCs w:val="24"/>
        </w:rPr>
        <w:t xml:space="preserve"> and helping staff in </w:t>
      </w:r>
      <w:r w:rsidR="00C377B9">
        <w:rPr>
          <w:rFonts w:ascii="Arial" w:hAnsi="Arial" w:cs="Arial"/>
          <w:sz w:val="24"/>
          <w:szCs w:val="24"/>
        </w:rPr>
        <w:t xml:space="preserve">the </w:t>
      </w:r>
      <w:r w:rsidR="00AF724C">
        <w:rPr>
          <w:rFonts w:ascii="Arial" w:hAnsi="Arial" w:cs="Arial"/>
          <w:sz w:val="24"/>
          <w:szCs w:val="24"/>
        </w:rPr>
        <w:t>policy, communications</w:t>
      </w:r>
      <w:r w:rsidR="00D604D3">
        <w:rPr>
          <w:rFonts w:ascii="Arial" w:hAnsi="Arial" w:cs="Arial"/>
          <w:sz w:val="24"/>
          <w:szCs w:val="24"/>
        </w:rPr>
        <w:t xml:space="preserve"> and</w:t>
      </w:r>
      <w:r w:rsidR="00AF724C">
        <w:rPr>
          <w:rFonts w:ascii="Arial" w:hAnsi="Arial" w:cs="Arial"/>
          <w:sz w:val="24"/>
          <w:szCs w:val="24"/>
        </w:rPr>
        <w:t xml:space="preserve"> </w:t>
      </w:r>
      <w:r w:rsidR="004D320C">
        <w:rPr>
          <w:rFonts w:ascii="Arial" w:hAnsi="Arial" w:cs="Arial"/>
          <w:sz w:val="24"/>
          <w:szCs w:val="24"/>
        </w:rPr>
        <w:t xml:space="preserve">bargaining </w:t>
      </w:r>
      <w:r w:rsidR="00642E2E">
        <w:rPr>
          <w:rFonts w:ascii="Arial" w:hAnsi="Arial" w:cs="Arial"/>
          <w:sz w:val="24"/>
          <w:szCs w:val="24"/>
        </w:rPr>
        <w:t>units</w:t>
      </w:r>
      <w:r w:rsidR="00D604D3">
        <w:rPr>
          <w:rFonts w:ascii="Arial" w:hAnsi="Arial" w:cs="Arial"/>
          <w:sz w:val="24"/>
          <w:szCs w:val="24"/>
        </w:rPr>
        <w:t>.</w:t>
      </w:r>
      <w:r w:rsidR="00860042">
        <w:rPr>
          <w:rFonts w:ascii="Arial" w:hAnsi="Arial" w:cs="Arial"/>
          <w:sz w:val="24"/>
          <w:szCs w:val="24"/>
        </w:rPr>
        <w:t xml:space="preserve"> </w:t>
      </w:r>
    </w:p>
    <w:p w14:paraId="06A53606" w14:textId="20300268" w:rsidR="00410B5D" w:rsidRDefault="0097050F" w:rsidP="003948EA">
      <w:pPr>
        <w:pStyle w:val="NormalWeb"/>
        <w:rPr>
          <w:rFonts w:ascii="Arial" w:hAnsi="Arial" w:cs="Arial"/>
          <w:sz w:val="24"/>
          <w:szCs w:val="24"/>
        </w:rPr>
      </w:pPr>
      <w:r w:rsidRPr="005E4D66">
        <w:rPr>
          <w:rFonts w:ascii="Arial" w:hAnsi="Arial" w:cs="Arial"/>
          <w:sz w:val="24"/>
          <w:szCs w:val="24"/>
        </w:rPr>
        <w:t>The post involves</w:t>
      </w:r>
      <w:r w:rsidR="00C377B9">
        <w:rPr>
          <w:rFonts w:ascii="Arial" w:hAnsi="Arial" w:cs="Arial"/>
          <w:sz w:val="24"/>
          <w:szCs w:val="24"/>
        </w:rPr>
        <w:t xml:space="preserve"> organising a </w:t>
      </w:r>
      <w:r w:rsidRPr="005E4D66">
        <w:rPr>
          <w:rFonts w:ascii="Arial" w:hAnsi="Arial" w:cs="Arial"/>
          <w:sz w:val="24"/>
          <w:szCs w:val="24"/>
        </w:rPr>
        <w:t>project team</w:t>
      </w:r>
      <w:r w:rsidR="00AE1F59">
        <w:rPr>
          <w:rFonts w:ascii="Arial" w:hAnsi="Arial" w:cs="Arial"/>
          <w:sz w:val="24"/>
          <w:szCs w:val="24"/>
        </w:rPr>
        <w:t>,</w:t>
      </w:r>
      <w:r w:rsidRPr="005E4D66">
        <w:rPr>
          <w:rFonts w:ascii="Arial" w:hAnsi="Arial" w:cs="Arial"/>
          <w:sz w:val="24"/>
          <w:szCs w:val="24"/>
        </w:rPr>
        <w:t xml:space="preserve"> </w:t>
      </w:r>
      <w:r w:rsidR="004F3911">
        <w:rPr>
          <w:rFonts w:ascii="Arial" w:hAnsi="Arial" w:cs="Arial"/>
          <w:sz w:val="24"/>
          <w:szCs w:val="24"/>
        </w:rPr>
        <w:t>supporting</w:t>
      </w:r>
      <w:r w:rsidRPr="005E4D66">
        <w:rPr>
          <w:rFonts w:ascii="Arial" w:hAnsi="Arial" w:cs="Arial"/>
          <w:sz w:val="24"/>
          <w:szCs w:val="24"/>
        </w:rPr>
        <w:t xml:space="preserve"> </w:t>
      </w:r>
      <w:r w:rsidR="00C377B9">
        <w:rPr>
          <w:rFonts w:ascii="Arial" w:hAnsi="Arial" w:cs="Arial"/>
          <w:sz w:val="24"/>
          <w:szCs w:val="24"/>
        </w:rPr>
        <w:t xml:space="preserve">internal and external </w:t>
      </w:r>
      <w:r w:rsidRPr="005E4D66">
        <w:rPr>
          <w:rFonts w:ascii="Arial" w:hAnsi="Arial" w:cs="Arial"/>
          <w:sz w:val="24"/>
          <w:szCs w:val="24"/>
        </w:rPr>
        <w:t>c</w:t>
      </w:r>
      <w:r w:rsidR="00C377B9">
        <w:rPr>
          <w:rFonts w:ascii="Arial" w:hAnsi="Arial" w:cs="Arial"/>
          <w:sz w:val="24"/>
          <w:szCs w:val="24"/>
        </w:rPr>
        <w:t>ommunications</w:t>
      </w:r>
      <w:r w:rsidR="00AE1F59">
        <w:rPr>
          <w:rFonts w:ascii="Arial" w:hAnsi="Arial" w:cs="Arial"/>
          <w:sz w:val="24"/>
          <w:szCs w:val="24"/>
        </w:rPr>
        <w:t>, liaising with the TUC,</w:t>
      </w:r>
      <w:r w:rsidRPr="005E4D66">
        <w:rPr>
          <w:rFonts w:ascii="Arial" w:hAnsi="Arial" w:cs="Arial"/>
          <w:sz w:val="24"/>
          <w:szCs w:val="24"/>
        </w:rPr>
        <w:t xml:space="preserve"> </w:t>
      </w:r>
      <w:r w:rsidR="00C377B9">
        <w:rPr>
          <w:rFonts w:ascii="Arial" w:hAnsi="Arial" w:cs="Arial"/>
          <w:sz w:val="24"/>
          <w:szCs w:val="24"/>
        </w:rPr>
        <w:t>and political and tech</w:t>
      </w:r>
      <w:r w:rsidR="00015905">
        <w:rPr>
          <w:rFonts w:ascii="Arial" w:hAnsi="Arial" w:cs="Arial"/>
          <w:sz w:val="24"/>
          <w:szCs w:val="24"/>
        </w:rPr>
        <w:t>nical interventions</w:t>
      </w:r>
      <w:r w:rsidR="00860042">
        <w:rPr>
          <w:rFonts w:ascii="Arial" w:hAnsi="Arial" w:cs="Arial"/>
          <w:sz w:val="24"/>
          <w:szCs w:val="24"/>
        </w:rPr>
        <w:t xml:space="preserve"> around the </w:t>
      </w:r>
      <w:r w:rsidR="00642E2E">
        <w:rPr>
          <w:rFonts w:ascii="Arial" w:hAnsi="Arial" w:cs="Arial"/>
          <w:sz w:val="24"/>
          <w:szCs w:val="24"/>
        </w:rPr>
        <w:t>Inquiry</w:t>
      </w:r>
      <w:r w:rsidR="00015905">
        <w:rPr>
          <w:rFonts w:ascii="Arial" w:hAnsi="Arial" w:cs="Arial"/>
          <w:sz w:val="24"/>
          <w:szCs w:val="24"/>
        </w:rPr>
        <w:t>.</w:t>
      </w:r>
      <w:r w:rsidRPr="005E4D66">
        <w:rPr>
          <w:rFonts w:ascii="Arial" w:hAnsi="Arial" w:cs="Arial"/>
          <w:sz w:val="24"/>
          <w:szCs w:val="24"/>
        </w:rPr>
        <w:br/>
      </w:r>
    </w:p>
    <w:p w14:paraId="15205657" w14:textId="5582668E" w:rsidR="003948EA" w:rsidRPr="003948EA" w:rsidRDefault="003948EA" w:rsidP="003948EA">
      <w:pPr>
        <w:pStyle w:val="NormalWeb"/>
        <w:rPr>
          <w:rFonts w:ascii="Arial" w:hAnsi="Arial" w:cs="Arial"/>
          <w:sz w:val="24"/>
          <w:szCs w:val="24"/>
        </w:rPr>
      </w:pPr>
      <w:r w:rsidRPr="003948EA">
        <w:rPr>
          <w:rFonts w:ascii="Arial" w:hAnsi="Arial" w:cs="Arial"/>
          <w:sz w:val="24"/>
          <w:szCs w:val="24"/>
        </w:rPr>
        <w:t>You should have a good understanding of the role of trade unions in the workplace, labour market and employment rights issues, and your work will be guided by UNISON’s policies and objectives.</w:t>
      </w:r>
    </w:p>
    <w:p w14:paraId="6682D910" w14:textId="77777777" w:rsidR="003948EA" w:rsidRPr="003948EA" w:rsidRDefault="003948EA" w:rsidP="00F8590E">
      <w:pPr>
        <w:autoSpaceDE w:val="0"/>
        <w:autoSpaceDN w:val="0"/>
        <w:adjustRightInd w:val="0"/>
        <w:spacing w:after="0" w:line="240" w:lineRule="auto"/>
        <w:rPr>
          <w:b/>
          <w:bCs/>
          <w:sz w:val="24"/>
          <w:szCs w:val="24"/>
        </w:rPr>
      </w:pPr>
    </w:p>
    <w:p w14:paraId="45FDDA6F" w14:textId="7E5D90A4" w:rsidR="00F8590E" w:rsidRPr="00461C08" w:rsidRDefault="00F8590E" w:rsidP="00F8590E">
      <w:pPr>
        <w:autoSpaceDE w:val="0"/>
        <w:autoSpaceDN w:val="0"/>
        <w:adjustRightInd w:val="0"/>
        <w:spacing w:after="0" w:line="240" w:lineRule="auto"/>
        <w:rPr>
          <w:b/>
          <w:bCs/>
          <w:sz w:val="24"/>
          <w:szCs w:val="24"/>
        </w:rPr>
      </w:pPr>
      <w:r w:rsidRPr="00461C08">
        <w:rPr>
          <w:b/>
          <w:bCs/>
          <w:sz w:val="24"/>
          <w:szCs w:val="24"/>
        </w:rPr>
        <w:t>How to apply</w:t>
      </w:r>
    </w:p>
    <w:p w14:paraId="0A27D3C1" w14:textId="77777777" w:rsidR="00B13231" w:rsidRPr="008C6D56" w:rsidRDefault="00B13231" w:rsidP="00B13231">
      <w:pPr>
        <w:autoSpaceDE w:val="0"/>
        <w:autoSpaceDN w:val="0"/>
        <w:adjustRightInd w:val="0"/>
        <w:spacing w:after="0" w:line="240" w:lineRule="auto"/>
        <w:rPr>
          <w:sz w:val="24"/>
          <w:szCs w:val="24"/>
        </w:rPr>
      </w:pPr>
    </w:p>
    <w:p w14:paraId="34F34EE8" w14:textId="77777777" w:rsidR="00B13231" w:rsidRPr="008C6D56" w:rsidRDefault="00B13231" w:rsidP="00B13231">
      <w:pPr>
        <w:autoSpaceDE w:val="0"/>
        <w:autoSpaceDN w:val="0"/>
        <w:adjustRightInd w:val="0"/>
        <w:spacing w:after="0" w:line="240" w:lineRule="auto"/>
        <w:rPr>
          <w:sz w:val="24"/>
          <w:szCs w:val="24"/>
        </w:rPr>
      </w:pPr>
      <w:r w:rsidRPr="008C6D56">
        <w:rPr>
          <w:rFonts w:eastAsia="Times New Roman"/>
          <w:sz w:val="24"/>
          <w:szCs w:val="24"/>
          <w:lang w:eastAsia="en-GB"/>
        </w:rPr>
        <w:t xml:space="preserve">An application form can be obtained by visiting </w:t>
      </w:r>
      <w:hyperlink r:id="rId9" w:history="1">
        <w:r w:rsidRPr="008C6D56">
          <w:rPr>
            <w:rStyle w:val="Hyperlink"/>
            <w:rFonts w:eastAsia="Times New Roman"/>
            <w:sz w:val="24"/>
            <w:szCs w:val="24"/>
            <w:lang w:eastAsia="en-GB"/>
          </w:rPr>
          <w:t>www.unison.org.uk/jobs</w:t>
        </w:r>
      </w:hyperlink>
      <w:r w:rsidRPr="008C6D56">
        <w:rPr>
          <w:rFonts w:eastAsia="Times New Roman"/>
          <w:sz w:val="24"/>
          <w:szCs w:val="24"/>
          <w:lang w:eastAsia="en-GB"/>
        </w:rPr>
        <w:t xml:space="preserve">. </w:t>
      </w:r>
      <w:r w:rsidRPr="008C6D56">
        <w:rPr>
          <w:sz w:val="24"/>
          <w:szCs w:val="24"/>
        </w:rPr>
        <w:t>To apply for this opportunity please download and complete the General application form (under “Documents”). See job description and person specification (under “Documents”)</w:t>
      </w:r>
    </w:p>
    <w:p w14:paraId="7526F22B" w14:textId="77777777" w:rsidR="00B13231" w:rsidRPr="008C6D56" w:rsidRDefault="00B13231" w:rsidP="00B13231">
      <w:pPr>
        <w:autoSpaceDE w:val="0"/>
        <w:autoSpaceDN w:val="0"/>
        <w:adjustRightInd w:val="0"/>
        <w:spacing w:after="0" w:line="240" w:lineRule="auto"/>
        <w:rPr>
          <w:sz w:val="24"/>
          <w:szCs w:val="24"/>
        </w:rPr>
      </w:pPr>
      <w:r w:rsidRPr="008C6D56">
        <w:rPr>
          <w:sz w:val="24"/>
          <w:szCs w:val="24"/>
        </w:rPr>
        <w:t>Please note that only the General application form will be accepted.</w:t>
      </w:r>
    </w:p>
    <w:p w14:paraId="72255E4B" w14:textId="77777777" w:rsidR="00B13231" w:rsidRPr="008C6D56" w:rsidRDefault="00B13231" w:rsidP="00B13231">
      <w:pPr>
        <w:autoSpaceDE w:val="0"/>
        <w:autoSpaceDN w:val="0"/>
        <w:adjustRightInd w:val="0"/>
        <w:spacing w:after="0" w:line="240" w:lineRule="auto"/>
        <w:rPr>
          <w:sz w:val="24"/>
          <w:szCs w:val="24"/>
        </w:rPr>
      </w:pPr>
    </w:p>
    <w:p w14:paraId="5427704A" w14:textId="4E61EEB1" w:rsidR="00FA78E7" w:rsidRDefault="00B13231" w:rsidP="00B13231">
      <w:pPr>
        <w:autoSpaceDE w:val="0"/>
        <w:autoSpaceDN w:val="0"/>
        <w:adjustRightInd w:val="0"/>
        <w:spacing w:after="0" w:line="240" w:lineRule="auto"/>
        <w:rPr>
          <w:rFonts w:eastAsia="Times New Roman"/>
          <w:sz w:val="24"/>
          <w:szCs w:val="24"/>
          <w:lang w:eastAsia="en-GB"/>
        </w:rPr>
      </w:pPr>
      <w:r w:rsidRPr="008C6D56">
        <w:rPr>
          <w:sz w:val="24"/>
          <w:szCs w:val="24"/>
        </w:rPr>
        <w:t xml:space="preserve">Please send a copy of the completed application form along with Recruitment and Disability monitoring form to hrrecruitment@unison.co.uk </w:t>
      </w:r>
      <w:r w:rsidRPr="008C6D56">
        <w:rPr>
          <w:rStyle w:val="Hyperlink"/>
          <w:sz w:val="24"/>
          <w:szCs w:val="24"/>
          <w:u w:val="none"/>
        </w:rPr>
        <w:t xml:space="preserve">quoting </w:t>
      </w:r>
      <w:r w:rsidR="00FA78E7" w:rsidRPr="00997442">
        <w:rPr>
          <w:b/>
          <w:sz w:val="24"/>
          <w:szCs w:val="24"/>
        </w:rPr>
        <w:t xml:space="preserve">ref: </w:t>
      </w:r>
      <w:r w:rsidR="00FA78E7">
        <w:rPr>
          <w:b/>
          <w:sz w:val="24"/>
          <w:szCs w:val="24"/>
        </w:rPr>
        <w:t>CCP/</w:t>
      </w:r>
      <w:r w:rsidR="00E20A99">
        <w:rPr>
          <w:b/>
          <w:sz w:val="24"/>
          <w:szCs w:val="24"/>
        </w:rPr>
        <w:t>6</w:t>
      </w:r>
      <w:r w:rsidR="00642E2E">
        <w:rPr>
          <w:b/>
          <w:sz w:val="24"/>
          <w:szCs w:val="24"/>
        </w:rPr>
        <w:t>7</w:t>
      </w:r>
      <w:r w:rsidR="00E20A99">
        <w:rPr>
          <w:b/>
          <w:sz w:val="24"/>
          <w:szCs w:val="24"/>
        </w:rPr>
        <w:t>T</w:t>
      </w:r>
      <w:r w:rsidR="00FA78E7" w:rsidRPr="00997442">
        <w:rPr>
          <w:b/>
          <w:sz w:val="24"/>
          <w:szCs w:val="24"/>
        </w:rPr>
        <w:t>.</w:t>
      </w:r>
      <w:r w:rsidR="00FA78E7" w:rsidRPr="00997442">
        <w:rPr>
          <w:rFonts w:eastAsia="Times New Roman"/>
          <w:sz w:val="24"/>
          <w:szCs w:val="24"/>
          <w:lang w:eastAsia="en-GB"/>
        </w:rPr>
        <w:br/>
      </w:r>
    </w:p>
    <w:p w14:paraId="49014BE7" w14:textId="11B41DE5" w:rsidR="00EF5BB9" w:rsidRDefault="00EB7045" w:rsidP="00916263">
      <w:pPr>
        <w:autoSpaceDE w:val="0"/>
        <w:autoSpaceDN w:val="0"/>
        <w:adjustRightInd w:val="0"/>
        <w:spacing w:after="0" w:line="240" w:lineRule="auto"/>
        <w:rPr>
          <w:rFonts w:eastAsia="Times New Roman"/>
          <w:b/>
          <w:bCs/>
          <w:sz w:val="24"/>
          <w:szCs w:val="24"/>
          <w:lang w:val="en-US" w:eastAsia="en-GB"/>
        </w:rPr>
      </w:pPr>
      <w:r w:rsidRPr="00EB7045">
        <w:rPr>
          <w:rFonts w:eastAsia="Times New Roman"/>
          <w:sz w:val="24"/>
          <w:szCs w:val="24"/>
          <w:lang w:val="en-US" w:eastAsia="en-GB"/>
        </w:rPr>
        <w:t>Completed application forms must be received no later</w:t>
      </w:r>
      <w:r w:rsidR="00D60C39">
        <w:rPr>
          <w:rFonts w:eastAsia="Times New Roman"/>
          <w:sz w:val="24"/>
          <w:szCs w:val="24"/>
          <w:lang w:val="en-US" w:eastAsia="en-GB"/>
        </w:rPr>
        <w:t xml:space="preserve"> than midday on</w:t>
      </w:r>
      <w:r w:rsidR="00306FA0">
        <w:rPr>
          <w:rFonts w:eastAsia="Times New Roman"/>
          <w:sz w:val="24"/>
          <w:szCs w:val="24"/>
          <w:lang w:val="en-US" w:eastAsia="en-GB"/>
        </w:rPr>
        <w:t xml:space="preserve"> Friday 31</w:t>
      </w:r>
      <w:r w:rsidR="00306FA0" w:rsidRPr="00306FA0">
        <w:rPr>
          <w:rFonts w:eastAsia="Times New Roman"/>
          <w:sz w:val="24"/>
          <w:szCs w:val="24"/>
          <w:vertAlign w:val="superscript"/>
          <w:lang w:val="en-US" w:eastAsia="en-GB"/>
        </w:rPr>
        <w:t>st</w:t>
      </w:r>
      <w:r w:rsidR="00306FA0">
        <w:rPr>
          <w:rFonts w:eastAsia="Times New Roman"/>
          <w:sz w:val="24"/>
          <w:szCs w:val="24"/>
          <w:lang w:val="en-US" w:eastAsia="en-GB"/>
        </w:rPr>
        <w:t xml:space="preserve"> Ja</w:t>
      </w:r>
      <w:r w:rsidR="008A1FB0">
        <w:rPr>
          <w:rFonts w:eastAsia="Times New Roman"/>
          <w:sz w:val="24"/>
          <w:szCs w:val="24"/>
          <w:lang w:val="en-US" w:eastAsia="en-GB"/>
        </w:rPr>
        <w:t>nuary</w:t>
      </w:r>
      <w:r w:rsidR="000C697E">
        <w:rPr>
          <w:rFonts w:eastAsia="Times New Roman"/>
          <w:sz w:val="24"/>
          <w:szCs w:val="24"/>
          <w:lang w:val="en-US" w:eastAsia="en-GB"/>
        </w:rPr>
        <w:t xml:space="preserve"> </w:t>
      </w:r>
      <w:r w:rsidR="00AD4874">
        <w:rPr>
          <w:rFonts w:eastAsia="Times New Roman"/>
          <w:sz w:val="24"/>
          <w:szCs w:val="24"/>
          <w:lang w:val="en-US" w:eastAsia="en-GB"/>
        </w:rPr>
        <w:t>2025.</w:t>
      </w:r>
    </w:p>
    <w:p w14:paraId="2BA0FE0E" w14:textId="77777777" w:rsidR="003A6D4F" w:rsidRPr="00916263" w:rsidRDefault="003A6D4F" w:rsidP="00916263">
      <w:pPr>
        <w:autoSpaceDE w:val="0"/>
        <w:autoSpaceDN w:val="0"/>
        <w:adjustRightInd w:val="0"/>
        <w:spacing w:after="0" w:line="240" w:lineRule="auto"/>
        <w:rPr>
          <w:rFonts w:eastAsia="Times New Roman"/>
          <w:sz w:val="24"/>
          <w:szCs w:val="24"/>
          <w:lang w:eastAsia="en-GB"/>
        </w:rPr>
      </w:pPr>
    </w:p>
    <w:p w14:paraId="49014BE8" w14:textId="2BDC926C" w:rsidR="00EB7045" w:rsidRPr="000E15BE" w:rsidRDefault="00EF5BB9" w:rsidP="00712A24">
      <w:pPr>
        <w:pStyle w:val="NormalWeb"/>
        <w:tabs>
          <w:tab w:val="left" w:pos="5218"/>
        </w:tabs>
        <w:spacing w:before="0" w:beforeAutospacing="0" w:after="0" w:afterAutospacing="0"/>
        <w:rPr>
          <w:rFonts w:ascii="Arial" w:hAnsi="Arial" w:cs="Arial"/>
          <w:sz w:val="24"/>
          <w:szCs w:val="24"/>
        </w:rPr>
      </w:pPr>
      <w:r w:rsidRPr="005E4D66">
        <w:rPr>
          <w:rFonts w:ascii="Arial" w:hAnsi="Arial" w:cs="Arial"/>
          <w:sz w:val="24"/>
          <w:szCs w:val="24"/>
        </w:rPr>
        <w:lastRenderedPageBreak/>
        <w:t>Interviews are expected to be</w:t>
      </w:r>
      <w:r w:rsidR="005E4D66">
        <w:rPr>
          <w:rFonts w:ascii="Arial" w:hAnsi="Arial" w:cs="Arial"/>
          <w:sz w:val="24"/>
          <w:szCs w:val="24"/>
        </w:rPr>
        <w:t xml:space="preserve"> held</w:t>
      </w:r>
      <w:r w:rsidRPr="005E4D66">
        <w:rPr>
          <w:rFonts w:ascii="Arial" w:hAnsi="Arial" w:cs="Arial"/>
          <w:sz w:val="24"/>
          <w:szCs w:val="24"/>
        </w:rPr>
        <w:t xml:space="preserve"> </w:t>
      </w:r>
      <w:r w:rsidR="002F6022">
        <w:rPr>
          <w:rFonts w:ascii="Arial" w:hAnsi="Arial" w:cs="Arial"/>
          <w:sz w:val="24"/>
          <w:szCs w:val="24"/>
        </w:rPr>
        <w:t xml:space="preserve">in </w:t>
      </w:r>
      <w:r w:rsidR="00AD4874">
        <w:rPr>
          <w:rFonts w:ascii="Arial" w:hAnsi="Arial" w:cs="Arial"/>
          <w:sz w:val="24"/>
          <w:szCs w:val="24"/>
        </w:rPr>
        <w:t>London on</w:t>
      </w:r>
      <w:r w:rsidR="008A1FB0">
        <w:rPr>
          <w:rFonts w:ascii="Arial" w:hAnsi="Arial" w:cs="Arial"/>
          <w:sz w:val="24"/>
          <w:szCs w:val="24"/>
        </w:rPr>
        <w:t xml:space="preserve"> dates to be confirmed.</w:t>
      </w:r>
      <w:r w:rsidR="005E2AA7" w:rsidRPr="005E4D66">
        <w:rPr>
          <w:rFonts w:ascii="Arial" w:hAnsi="Arial" w:cs="Arial"/>
          <w:sz w:val="24"/>
          <w:szCs w:val="24"/>
        </w:rPr>
        <w:br/>
      </w:r>
      <w:r w:rsidR="005E2AA7" w:rsidRPr="005E4D66">
        <w:rPr>
          <w:rFonts w:ascii="Arial" w:hAnsi="Arial" w:cs="Arial"/>
          <w:sz w:val="24"/>
          <w:szCs w:val="24"/>
        </w:rPr>
        <w:br/>
      </w:r>
      <w:r w:rsidR="0097050F" w:rsidRPr="005E4D66">
        <w:rPr>
          <w:rFonts w:ascii="Arial" w:hAnsi="Arial" w:cs="Arial"/>
          <w:i/>
          <w:sz w:val="24"/>
          <w:szCs w:val="24"/>
        </w:rPr>
        <w:t>UNISON is a dynamic, progressive union, committed to equality. We encourage men and women of all ages, Black and minority ethnic groups, disabled people, lesbian, gay, bisexual and transgender people to work with us.</w:t>
      </w:r>
    </w:p>
    <w:sectPr w:rsidR="00EB7045" w:rsidRPr="000E15BE" w:rsidSect="00691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0F"/>
    <w:rsid w:val="000007D5"/>
    <w:rsid w:val="000011A4"/>
    <w:rsid w:val="00001D96"/>
    <w:rsid w:val="0000234C"/>
    <w:rsid w:val="000027D0"/>
    <w:rsid w:val="0000317C"/>
    <w:rsid w:val="0000395F"/>
    <w:rsid w:val="000046D4"/>
    <w:rsid w:val="00006057"/>
    <w:rsid w:val="00006A62"/>
    <w:rsid w:val="000075E4"/>
    <w:rsid w:val="00010FBA"/>
    <w:rsid w:val="000111D2"/>
    <w:rsid w:val="000143EE"/>
    <w:rsid w:val="00014A44"/>
    <w:rsid w:val="00015011"/>
    <w:rsid w:val="00015905"/>
    <w:rsid w:val="00017B8B"/>
    <w:rsid w:val="00024018"/>
    <w:rsid w:val="00025A58"/>
    <w:rsid w:val="000279B5"/>
    <w:rsid w:val="00027E68"/>
    <w:rsid w:val="00027F5A"/>
    <w:rsid w:val="00032AAE"/>
    <w:rsid w:val="000356E0"/>
    <w:rsid w:val="00036DA4"/>
    <w:rsid w:val="00037A5D"/>
    <w:rsid w:val="0004064A"/>
    <w:rsid w:val="00041293"/>
    <w:rsid w:val="00042BB5"/>
    <w:rsid w:val="00044459"/>
    <w:rsid w:val="00044919"/>
    <w:rsid w:val="0004749F"/>
    <w:rsid w:val="00047F86"/>
    <w:rsid w:val="00054174"/>
    <w:rsid w:val="0005648F"/>
    <w:rsid w:val="00060519"/>
    <w:rsid w:val="00062021"/>
    <w:rsid w:val="00062FCE"/>
    <w:rsid w:val="000632DD"/>
    <w:rsid w:val="00065FDA"/>
    <w:rsid w:val="0006709C"/>
    <w:rsid w:val="0007042E"/>
    <w:rsid w:val="00071A28"/>
    <w:rsid w:val="00071B78"/>
    <w:rsid w:val="00071C92"/>
    <w:rsid w:val="000722F8"/>
    <w:rsid w:val="0007441C"/>
    <w:rsid w:val="00080A61"/>
    <w:rsid w:val="000818C9"/>
    <w:rsid w:val="00087DEE"/>
    <w:rsid w:val="000962E5"/>
    <w:rsid w:val="0009665F"/>
    <w:rsid w:val="000A0028"/>
    <w:rsid w:val="000A1F06"/>
    <w:rsid w:val="000A63C5"/>
    <w:rsid w:val="000A6FF9"/>
    <w:rsid w:val="000B44EA"/>
    <w:rsid w:val="000B5F35"/>
    <w:rsid w:val="000B6BCF"/>
    <w:rsid w:val="000B6F4E"/>
    <w:rsid w:val="000C19D6"/>
    <w:rsid w:val="000C1E55"/>
    <w:rsid w:val="000C51A5"/>
    <w:rsid w:val="000C5311"/>
    <w:rsid w:val="000C697E"/>
    <w:rsid w:val="000D3DD5"/>
    <w:rsid w:val="000E0178"/>
    <w:rsid w:val="000E15BE"/>
    <w:rsid w:val="000E2525"/>
    <w:rsid w:val="000E3809"/>
    <w:rsid w:val="000E3E4F"/>
    <w:rsid w:val="000E633A"/>
    <w:rsid w:val="000E6C1F"/>
    <w:rsid w:val="000F577E"/>
    <w:rsid w:val="000F6AF1"/>
    <w:rsid w:val="00107B73"/>
    <w:rsid w:val="001110BE"/>
    <w:rsid w:val="001113D1"/>
    <w:rsid w:val="001115FD"/>
    <w:rsid w:val="00111943"/>
    <w:rsid w:val="00111E29"/>
    <w:rsid w:val="001126D2"/>
    <w:rsid w:val="00115BCC"/>
    <w:rsid w:val="00115E27"/>
    <w:rsid w:val="0011616E"/>
    <w:rsid w:val="00116EC7"/>
    <w:rsid w:val="001172B3"/>
    <w:rsid w:val="001218CD"/>
    <w:rsid w:val="00121DF6"/>
    <w:rsid w:val="00123CF5"/>
    <w:rsid w:val="00127F36"/>
    <w:rsid w:val="001309FF"/>
    <w:rsid w:val="00131893"/>
    <w:rsid w:val="00132064"/>
    <w:rsid w:val="00133B04"/>
    <w:rsid w:val="00134828"/>
    <w:rsid w:val="0014035D"/>
    <w:rsid w:val="00141983"/>
    <w:rsid w:val="00144542"/>
    <w:rsid w:val="0014581D"/>
    <w:rsid w:val="00147A88"/>
    <w:rsid w:val="00150584"/>
    <w:rsid w:val="00150D7D"/>
    <w:rsid w:val="00151562"/>
    <w:rsid w:val="00151C73"/>
    <w:rsid w:val="00155CB0"/>
    <w:rsid w:val="001606F1"/>
    <w:rsid w:val="00161AF6"/>
    <w:rsid w:val="00162CF1"/>
    <w:rsid w:val="00164292"/>
    <w:rsid w:val="00165614"/>
    <w:rsid w:val="00166340"/>
    <w:rsid w:val="00167076"/>
    <w:rsid w:val="00170C75"/>
    <w:rsid w:val="0017390D"/>
    <w:rsid w:val="00173BD0"/>
    <w:rsid w:val="00174149"/>
    <w:rsid w:val="00176649"/>
    <w:rsid w:val="001805B5"/>
    <w:rsid w:val="00180E87"/>
    <w:rsid w:val="00180ED6"/>
    <w:rsid w:val="00181670"/>
    <w:rsid w:val="001832A6"/>
    <w:rsid w:val="0018368C"/>
    <w:rsid w:val="00183891"/>
    <w:rsid w:val="0018461D"/>
    <w:rsid w:val="00184F8C"/>
    <w:rsid w:val="00186110"/>
    <w:rsid w:val="001900E5"/>
    <w:rsid w:val="00193487"/>
    <w:rsid w:val="00193BB9"/>
    <w:rsid w:val="00193E5E"/>
    <w:rsid w:val="00196F88"/>
    <w:rsid w:val="001A02D5"/>
    <w:rsid w:val="001A04BF"/>
    <w:rsid w:val="001A04EB"/>
    <w:rsid w:val="001A2B32"/>
    <w:rsid w:val="001A37B4"/>
    <w:rsid w:val="001A3874"/>
    <w:rsid w:val="001A57F4"/>
    <w:rsid w:val="001A71B3"/>
    <w:rsid w:val="001C0E53"/>
    <w:rsid w:val="001C1875"/>
    <w:rsid w:val="001C1D61"/>
    <w:rsid w:val="001C34D3"/>
    <w:rsid w:val="001C34EA"/>
    <w:rsid w:val="001C5325"/>
    <w:rsid w:val="001C6A86"/>
    <w:rsid w:val="001C6FE2"/>
    <w:rsid w:val="001C716A"/>
    <w:rsid w:val="001D2940"/>
    <w:rsid w:val="001D6859"/>
    <w:rsid w:val="001D70FD"/>
    <w:rsid w:val="001D73FD"/>
    <w:rsid w:val="001D7CE4"/>
    <w:rsid w:val="001E040D"/>
    <w:rsid w:val="001E4284"/>
    <w:rsid w:val="001E4334"/>
    <w:rsid w:val="001E615F"/>
    <w:rsid w:val="001E63EA"/>
    <w:rsid w:val="001E6537"/>
    <w:rsid w:val="001F0331"/>
    <w:rsid w:val="001F2BAE"/>
    <w:rsid w:val="001F37A5"/>
    <w:rsid w:val="001F3CA6"/>
    <w:rsid w:val="001F773C"/>
    <w:rsid w:val="001F785C"/>
    <w:rsid w:val="002030F6"/>
    <w:rsid w:val="00205379"/>
    <w:rsid w:val="00205810"/>
    <w:rsid w:val="00206129"/>
    <w:rsid w:val="00207609"/>
    <w:rsid w:val="00210D93"/>
    <w:rsid w:val="002110D3"/>
    <w:rsid w:val="00213668"/>
    <w:rsid w:val="0021401D"/>
    <w:rsid w:val="00214ABB"/>
    <w:rsid w:val="00214E8D"/>
    <w:rsid w:val="00215381"/>
    <w:rsid w:val="002155F4"/>
    <w:rsid w:val="00215A94"/>
    <w:rsid w:val="00215D68"/>
    <w:rsid w:val="00216AB5"/>
    <w:rsid w:val="002176B4"/>
    <w:rsid w:val="002206DE"/>
    <w:rsid w:val="00221212"/>
    <w:rsid w:val="00221E0F"/>
    <w:rsid w:val="0022482A"/>
    <w:rsid w:val="00224996"/>
    <w:rsid w:val="00225892"/>
    <w:rsid w:val="00225921"/>
    <w:rsid w:val="00225E99"/>
    <w:rsid w:val="00226D80"/>
    <w:rsid w:val="0023079F"/>
    <w:rsid w:val="00231238"/>
    <w:rsid w:val="00231548"/>
    <w:rsid w:val="002341B1"/>
    <w:rsid w:val="00234708"/>
    <w:rsid w:val="00235214"/>
    <w:rsid w:val="002360DC"/>
    <w:rsid w:val="00241918"/>
    <w:rsid w:val="00242566"/>
    <w:rsid w:val="00243089"/>
    <w:rsid w:val="002435C1"/>
    <w:rsid w:val="0024405C"/>
    <w:rsid w:val="00244157"/>
    <w:rsid w:val="00252119"/>
    <w:rsid w:val="00252B5B"/>
    <w:rsid w:val="00254BBA"/>
    <w:rsid w:val="00255375"/>
    <w:rsid w:val="0025559F"/>
    <w:rsid w:val="00256460"/>
    <w:rsid w:val="00261626"/>
    <w:rsid w:val="002620CE"/>
    <w:rsid w:val="002670B4"/>
    <w:rsid w:val="002702A6"/>
    <w:rsid w:val="0027052E"/>
    <w:rsid w:val="002750B4"/>
    <w:rsid w:val="002835D2"/>
    <w:rsid w:val="00284A35"/>
    <w:rsid w:val="00284C48"/>
    <w:rsid w:val="0028535F"/>
    <w:rsid w:val="002919CA"/>
    <w:rsid w:val="00292788"/>
    <w:rsid w:val="0029401B"/>
    <w:rsid w:val="00295328"/>
    <w:rsid w:val="00295A2A"/>
    <w:rsid w:val="00295D42"/>
    <w:rsid w:val="002963FF"/>
    <w:rsid w:val="00296B02"/>
    <w:rsid w:val="002A2252"/>
    <w:rsid w:val="002A2AF2"/>
    <w:rsid w:val="002A33B3"/>
    <w:rsid w:val="002A3D53"/>
    <w:rsid w:val="002A6390"/>
    <w:rsid w:val="002A786B"/>
    <w:rsid w:val="002B0180"/>
    <w:rsid w:val="002B0665"/>
    <w:rsid w:val="002B1C16"/>
    <w:rsid w:val="002B1C9F"/>
    <w:rsid w:val="002B1DD0"/>
    <w:rsid w:val="002B22BB"/>
    <w:rsid w:val="002B2F9E"/>
    <w:rsid w:val="002B30DD"/>
    <w:rsid w:val="002B4319"/>
    <w:rsid w:val="002B4B52"/>
    <w:rsid w:val="002B6161"/>
    <w:rsid w:val="002B752A"/>
    <w:rsid w:val="002C38A1"/>
    <w:rsid w:val="002C4AC9"/>
    <w:rsid w:val="002C681B"/>
    <w:rsid w:val="002D087B"/>
    <w:rsid w:val="002D13CD"/>
    <w:rsid w:val="002D167D"/>
    <w:rsid w:val="002D1F14"/>
    <w:rsid w:val="002D4956"/>
    <w:rsid w:val="002D72DA"/>
    <w:rsid w:val="002D7ADC"/>
    <w:rsid w:val="002E10E8"/>
    <w:rsid w:val="002E13E5"/>
    <w:rsid w:val="002E28B5"/>
    <w:rsid w:val="002E498B"/>
    <w:rsid w:val="002E4D74"/>
    <w:rsid w:val="002E59AA"/>
    <w:rsid w:val="002E5D49"/>
    <w:rsid w:val="002E5FB3"/>
    <w:rsid w:val="002E63D6"/>
    <w:rsid w:val="002E7EF2"/>
    <w:rsid w:val="002F14E1"/>
    <w:rsid w:val="002F2B27"/>
    <w:rsid w:val="002F3674"/>
    <w:rsid w:val="002F4F51"/>
    <w:rsid w:val="002F6022"/>
    <w:rsid w:val="00300136"/>
    <w:rsid w:val="00300591"/>
    <w:rsid w:val="00303E7F"/>
    <w:rsid w:val="00304141"/>
    <w:rsid w:val="0030660F"/>
    <w:rsid w:val="00306FA0"/>
    <w:rsid w:val="003076B0"/>
    <w:rsid w:val="00310313"/>
    <w:rsid w:val="00311DDD"/>
    <w:rsid w:val="003124DB"/>
    <w:rsid w:val="00312C0D"/>
    <w:rsid w:val="00312EFF"/>
    <w:rsid w:val="00314AD2"/>
    <w:rsid w:val="00316D8D"/>
    <w:rsid w:val="00320072"/>
    <w:rsid w:val="00324C68"/>
    <w:rsid w:val="00324DDF"/>
    <w:rsid w:val="003250E0"/>
    <w:rsid w:val="00326061"/>
    <w:rsid w:val="00327072"/>
    <w:rsid w:val="00327C42"/>
    <w:rsid w:val="0033422C"/>
    <w:rsid w:val="00334A28"/>
    <w:rsid w:val="00334B6A"/>
    <w:rsid w:val="0033535B"/>
    <w:rsid w:val="003357AA"/>
    <w:rsid w:val="0033611D"/>
    <w:rsid w:val="00336F6E"/>
    <w:rsid w:val="00337CA5"/>
    <w:rsid w:val="00340F7B"/>
    <w:rsid w:val="003454C1"/>
    <w:rsid w:val="00345B76"/>
    <w:rsid w:val="003460BE"/>
    <w:rsid w:val="00346C93"/>
    <w:rsid w:val="00351096"/>
    <w:rsid w:val="003522FC"/>
    <w:rsid w:val="003537E3"/>
    <w:rsid w:val="00354EC8"/>
    <w:rsid w:val="00354FEC"/>
    <w:rsid w:val="00356F52"/>
    <w:rsid w:val="00361B30"/>
    <w:rsid w:val="00366685"/>
    <w:rsid w:val="00366A13"/>
    <w:rsid w:val="0037164B"/>
    <w:rsid w:val="00373217"/>
    <w:rsid w:val="00373366"/>
    <w:rsid w:val="00375541"/>
    <w:rsid w:val="00375800"/>
    <w:rsid w:val="00377306"/>
    <w:rsid w:val="0037791B"/>
    <w:rsid w:val="00377C17"/>
    <w:rsid w:val="00386E3F"/>
    <w:rsid w:val="0038725D"/>
    <w:rsid w:val="00387F9B"/>
    <w:rsid w:val="00390DC0"/>
    <w:rsid w:val="00391129"/>
    <w:rsid w:val="00391FE5"/>
    <w:rsid w:val="00393F76"/>
    <w:rsid w:val="003948EA"/>
    <w:rsid w:val="00394CAD"/>
    <w:rsid w:val="003964A9"/>
    <w:rsid w:val="003A384F"/>
    <w:rsid w:val="003A6D4F"/>
    <w:rsid w:val="003A7C19"/>
    <w:rsid w:val="003B4709"/>
    <w:rsid w:val="003B4D15"/>
    <w:rsid w:val="003B5A6D"/>
    <w:rsid w:val="003B6286"/>
    <w:rsid w:val="003B7515"/>
    <w:rsid w:val="003C285F"/>
    <w:rsid w:val="003C29D5"/>
    <w:rsid w:val="003C2CA7"/>
    <w:rsid w:val="003C3B80"/>
    <w:rsid w:val="003C7173"/>
    <w:rsid w:val="003D240B"/>
    <w:rsid w:val="003D2D52"/>
    <w:rsid w:val="003D384C"/>
    <w:rsid w:val="003D39E9"/>
    <w:rsid w:val="003D3FBF"/>
    <w:rsid w:val="003D4EFA"/>
    <w:rsid w:val="003D526F"/>
    <w:rsid w:val="003D6056"/>
    <w:rsid w:val="003E32EC"/>
    <w:rsid w:val="003E452F"/>
    <w:rsid w:val="003E4921"/>
    <w:rsid w:val="003E5786"/>
    <w:rsid w:val="003E7A44"/>
    <w:rsid w:val="003F18E9"/>
    <w:rsid w:val="003F374C"/>
    <w:rsid w:val="003F3D7E"/>
    <w:rsid w:val="00400D59"/>
    <w:rsid w:val="00405A2E"/>
    <w:rsid w:val="00410B5D"/>
    <w:rsid w:val="0041728D"/>
    <w:rsid w:val="00417A6D"/>
    <w:rsid w:val="00421F3F"/>
    <w:rsid w:val="00425909"/>
    <w:rsid w:val="00427690"/>
    <w:rsid w:val="0042783B"/>
    <w:rsid w:val="004303A9"/>
    <w:rsid w:val="004303AF"/>
    <w:rsid w:val="004304CA"/>
    <w:rsid w:val="004315A4"/>
    <w:rsid w:val="004318C3"/>
    <w:rsid w:val="00437637"/>
    <w:rsid w:val="0043765B"/>
    <w:rsid w:val="0044247C"/>
    <w:rsid w:val="00442F61"/>
    <w:rsid w:val="00443A14"/>
    <w:rsid w:val="0044465B"/>
    <w:rsid w:val="00445C3F"/>
    <w:rsid w:val="004472E6"/>
    <w:rsid w:val="00447414"/>
    <w:rsid w:val="004502AF"/>
    <w:rsid w:val="00450E85"/>
    <w:rsid w:val="004527C0"/>
    <w:rsid w:val="0045487D"/>
    <w:rsid w:val="00455C2E"/>
    <w:rsid w:val="00461F6A"/>
    <w:rsid w:val="00464C0B"/>
    <w:rsid w:val="004710A2"/>
    <w:rsid w:val="00472EC5"/>
    <w:rsid w:val="00474711"/>
    <w:rsid w:val="0047672C"/>
    <w:rsid w:val="004802A6"/>
    <w:rsid w:val="004847B9"/>
    <w:rsid w:val="00485602"/>
    <w:rsid w:val="00485BAE"/>
    <w:rsid w:val="00486BBA"/>
    <w:rsid w:val="0049092A"/>
    <w:rsid w:val="00493A6F"/>
    <w:rsid w:val="00493D8A"/>
    <w:rsid w:val="004A2E87"/>
    <w:rsid w:val="004A4881"/>
    <w:rsid w:val="004A4AE7"/>
    <w:rsid w:val="004A6B05"/>
    <w:rsid w:val="004A76D3"/>
    <w:rsid w:val="004B1CB3"/>
    <w:rsid w:val="004B2974"/>
    <w:rsid w:val="004B42F7"/>
    <w:rsid w:val="004B720E"/>
    <w:rsid w:val="004B7D6A"/>
    <w:rsid w:val="004B7EBA"/>
    <w:rsid w:val="004C198B"/>
    <w:rsid w:val="004C4C5D"/>
    <w:rsid w:val="004C77BC"/>
    <w:rsid w:val="004D0D0B"/>
    <w:rsid w:val="004D320C"/>
    <w:rsid w:val="004D32C0"/>
    <w:rsid w:val="004D474F"/>
    <w:rsid w:val="004E00C7"/>
    <w:rsid w:val="004E0163"/>
    <w:rsid w:val="004E03D0"/>
    <w:rsid w:val="004E2471"/>
    <w:rsid w:val="004E3265"/>
    <w:rsid w:val="004E3CD2"/>
    <w:rsid w:val="004E4390"/>
    <w:rsid w:val="004E5B8C"/>
    <w:rsid w:val="004E7E57"/>
    <w:rsid w:val="004F06B9"/>
    <w:rsid w:val="004F2514"/>
    <w:rsid w:val="004F3911"/>
    <w:rsid w:val="004F3EC9"/>
    <w:rsid w:val="004F68FD"/>
    <w:rsid w:val="004F6BBB"/>
    <w:rsid w:val="00500C34"/>
    <w:rsid w:val="005017FA"/>
    <w:rsid w:val="00501BCE"/>
    <w:rsid w:val="005066E8"/>
    <w:rsid w:val="00510A9B"/>
    <w:rsid w:val="00512493"/>
    <w:rsid w:val="00513661"/>
    <w:rsid w:val="00514923"/>
    <w:rsid w:val="00515902"/>
    <w:rsid w:val="00533076"/>
    <w:rsid w:val="00536F31"/>
    <w:rsid w:val="0053797B"/>
    <w:rsid w:val="00541E14"/>
    <w:rsid w:val="00541EB5"/>
    <w:rsid w:val="005420B4"/>
    <w:rsid w:val="00542BB7"/>
    <w:rsid w:val="0054323B"/>
    <w:rsid w:val="00545D45"/>
    <w:rsid w:val="005506DE"/>
    <w:rsid w:val="00551F65"/>
    <w:rsid w:val="00552732"/>
    <w:rsid w:val="00552B98"/>
    <w:rsid w:val="0055505E"/>
    <w:rsid w:val="00555353"/>
    <w:rsid w:val="00556BBA"/>
    <w:rsid w:val="0056037A"/>
    <w:rsid w:val="005613DE"/>
    <w:rsid w:val="00562228"/>
    <w:rsid w:val="00562F76"/>
    <w:rsid w:val="005701EB"/>
    <w:rsid w:val="00571BAC"/>
    <w:rsid w:val="0057453F"/>
    <w:rsid w:val="00574F22"/>
    <w:rsid w:val="00575784"/>
    <w:rsid w:val="00577383"/>
    <w:rsid w:val="005807BC"/>
    <w:rsid w:val="00581C43"/>
    <w:rsid w:val="00582345"/>
    <w:rsid w:val="00584EB8"/>
    <w:rsid w:val="00587304"/>
    <w:rsid w:val="0059172F"/>
    <w:rsid w:val="00591877"/>
    <w:rsid w:val="00591F3D"/>
    <w:rsid w:val="00592028"/>
    <w:rsid w:val="0059451B"/>
    <w:rsid w:val="005950F5"/>
    <w:rsid w:val="0059712A"/>
    <w:rsid w:val="005A02C1"/>
    <w:rsid w:val="005A2A30"/>
    <w:rsid w:val="005A3DC7"/>
    <w:rsid w:val="005A48F5"/>
    <w:rsid w:val="005A503F"/>
    <w:rsid w:val="005A6427"/>
    <w:rsid w:val="005A717C"/>
    <w:rsid w:val="005B0C6B"/>
    <w:rsid w:val="005B1303"/>
    <w:rsid w:val="005B1BE0"/>
    <w:rsid w:val="005B1E56"/>
    <w:rsid w:val="005B72BA"/>
    <w:rsid w:val="005C08A6"/>
    <w:rsid w:val="005C1523"/>
    <w:rsid w:val="005C2359"/>
    <w:rsid w:val="005C456C"/>
    <w:rsid w:val="005C48CE"/>
    <w:rsid w:val="005C62A1"/>
    <w:rsid w:val="005C66DE"/>
    <w:rsid w:val="005C6CE7"/>
    <w:rsid w:val="005C6D40"/>
    <w:rsid w:val="005C7281"/>
    <w:rsid w:val="005D23AE"/>
    <w:rsid w:val="005D4377"/>
    <w:rsid w:val="005D49BD"/>
    <w:rsid w:val="005D575F"/>
    <w:rsid w:val="005D59FF"/>
    <w:rsid w:val="005D5BAD"/>
    <w:rsid w:val="005D5F1B"/>
    <w:rsid w:val="005D6582"/>
    <w:rsid w:val="005D7C46"/>
    <w:rsid w:val="005E0D98"/>
    <w:rsid w:val="005E2AA7"/>
    <w:rsid w:val="005E4D66"/>
    <w:rsid w:val="005E50F6"/>
    <w:rsid w:val="005E53B5"/>
    <w:rsid w:val="005E69A4"/>
    <w:rsid w:val="005E73A1"/>
    <w:rsid w:val="005F0130"/>
    <w:rsid w:val="005F0947"/>
    <w:rsid w:val="005F0ACF"/>
    <w:rsid w:val="005F3773"/>
    <w:rsid w:val="00600CB5"/>
    <w:rsid w:val="00603C0D"/>
    <w:rsid w:val="00604634"/>
    <w:rsid w:val="00604FF6"/>
    <w:rsid w:val="006062EA"/>
    <w:rsid w:val="00611D77"/>
    <w:rsid w:val="006120A2"/>
    <w:rsid w:val="00612F34"/>
    <w:rsid w:val="00615BEC"/>
    <w:rsid w:val="0061762D"/>
    <w:rsid w:val="006226AC"/>
    <w:rsid w:val="00624F63"/>
    <w:rsid w:val="00626ACF"/>
    <w:rsid w:val="00626B40"/>
    <w:rsid w:val="00626DB9"/>
    <w:rsid w:val="00627D21"/>
    <w:rsid w:val="006329A4"/>
    <w:rsid w:val="006346ED"/>
    <w:rsid w:val="00634AD6"/>
    <w:rsid w:val="0064007D"/>
    <w:rsid w:val="006401E6"/>
    <w:rsid w:val="00640DFD"/>
    <w:rsid w:val="006414FB"/>
    <w:rsid w:val="00642E2E"/>
    <w:rsid w:val="00643B91"/>
    <w:rsid w:val="006452B3"/>
    <w:rsid w:val="0064577A"/>
    <w:rsid w:val="006459E5"/>
    <w:rsid w:val="006478E7"/>
    <w:rsid w:val="006514C7"/>
    <w:rsid w:val="00656B41"/>
    <w:rsid w:val="00663A33"/>
    <w:rsid w:val="00665227"/>
    <w:rsid w:val="006663EF"/>
    <w:rsid w:val="00671F3D"/>
    <w:rsid w:val="00671F8B"/>
    <w:rsid w:val="0067249F"/>
    <w:rsid w:val="00674606"/>
    <w:rsid w:val="0067509E"/>
    <w:rsid w:val="0067730C"/>
    <w:rsid w:val="0067767B"/>
    <w:rsid w:val="00677C6D"/>
    <w:rsid w:val="006813A8"/>
    <w:rsid w:val="00681621"/>
    <w:rsid w:val="00681BB3"/>
    <w:rsid w:val="00682146"/>
    <w:rsid w:val="00682E1F"/>
    <w:rsid w:val="0068390F"/>
    <w:rsid w:val="00683FD7"/>
    <w:rsid w:val="006841DD"/>
    <w:rsid w:val="00684CD2"/>
    <w:rsid w:val="006904C4"/>
    <w:rsid w:val="0069114F"/>
    <w:rsid w:val="00691D43"/>
    <w:rsid w:val="006934B5"/>
    <w:rsid w:val="006935AF"/>
    <w:rsid w:val="0069368B"/>
    <w:rsid w:val="0069652B"/>
    <w:rsid w:val="006976DA"/>
    <w:rsid w:val="00697A52"/>
    <w:rsid w:val="006A065C"/>
    <w:rsid w:val="006A60BB"/>
    <w:rsid w:val="006A7262"/>
    <w:rsid w:val="006A7331"/>
    <w:rsid w:val="006A7862"/>
    <w:rsid w:val="006B114A"/>
    <w:rsid w:val="006B1DE1"/>
    <w:rsid w:val="006B466F"/>
    <w:rsid w:val="006B53C3"/>
    <w:rsid w:val="006B5D08"/>
    <w:rsid w:val="006B5FA7"/>
    <w:rsid w:val="006C1FF9"/>
    <w:rsid w:val="006C459C"/>
    <w:rsid w:val="006D5410"/>
    <w:rsid w:val="006E1132"/>
    <w:rsid w:val="006E1AA7"/>
    <w:rsid w:val="006E3BDD"/>
    <w:rsid w:val="006E4719"/>
    <w:rsid w:val="006E7075"/>
    <w:rsid w:val="006F062C"/>
    <w:rsid w:val="006F0D83"/>
    <w:rsid w:val="006F1712"/>
    <w:rsid w:val="006F1C12"/>
    <w:rsid w:val="006F3E65"/>
    <w:rsid w:val="006F5DB6"/>
    <w:rsid w:val="006F62C4"/>
    <w:rsid w:val="006F652B"/>
    <w:rsid w:val="006F7065"/>
    <w:rsid w:val="006F72FF"/>
    <w:rsid w:val="006F7D15"/>
    <w:rsid w:val="0071071D"/>
    <w:rsid w:val="00710CD1"/>
    <w:rsid w:val="00711284"/>
    <w:rsid w:val="007119F8"/>
    <w:rsid w:val="00712A24"/>
    <w:rsid w:val="00713F2C"/>
    <w:rsid w:val="00713FB2"/>
    <w:rsid w:val="00714511"/>
    <w:rsid w:val="00715C25"/>
    <w:rsid w:val="00715CC5"/>
    <w:rsid w:val="0072323F"/>
    <w:rsid w:val="00723F54"/>
    <w:rsid w:val="007250D5"/>
    <w:rsid w:val="007256B0"/>
    <w:rsid w:val="00727327"/>
    <w:rsid w:val="00732307"/>
    <w:rsid w:val="00733698"/>
    <w:rsid w:val="00734C44"/>
    <w:rsid w:val="0073684F"/>
    <w:rsid w:val="0074025E"/>
    <w:rsid w:val="00740E52"/>
    <w:rsid w:val="00744FBB"/>
    <w:rsid w:val="00747B1D"/>
    <w:rsid w:val="00747DE1"/>
    <w:rsid w:val="00751FCF"/>
    <w:rsid w:val="00757023"/>
    <w:rsid w:val="00762883"/>
    <w:rsid w:val="00762D86"/>
    <w:rsid w:val="00762DBC"/>
    <w:rsid w:val="007657C3"/>
    <w:rsid w:val="007669EA"/>
    <w:rsid w:val="0076701F"/>
    <w:rsid w:val="0077030A"/>
    <w:rsid w:val="00772B5C"/>
    <w:rsid w:val="00773111"/>
    <w:rsid w:val="00773F56"/>
    <w:rsid w:val="00775D7A"/>
    <w:rsid w:val="00776660"/>
    <w:rsid w:val="00782CB3"/>
    <w:rsid w:val="00784227"/>
    <w:rsid w:val="007843EB"/>
    <w:rsid w:val="0078574F"/>
    <w:rsid w:val="007908F1"/>
    <w:rsid w:val="00792C52"/>
    <w:rsid w:val="00797C52"/>
    <w:rsid w:val="007A1832"/>
    <w:rsid w:val="007A331A"/>
    <w:rsid w:val="007A51A2"/>
    <w:rsid w:val="007A6F9F"/>
    <w:rsid w:val="007B07E8"/>
    <w:rsid w:val="007B6EF1"/>
    <w:rsid w:val="007C1055"/>
    <w:rsid w:val="007C124D"/>
    <w:rsid w:val="007C162F"/>
    <w:rsid w:val="007C3F23"/>
    <w:rsid w:val="007C5054"/>
    <w:rsid w:val="007C53F1"/>
    <w:rsid w:val="007C5531"/>
    <w:rsid w:val="007D07B7"/>
    <w:rsid w:val="007D405D"/>
    <w:rsid w:val="007D65BD"/>
    <w:rsid w:val="007D7E31"/>
    <w:rsid w:val="007E0C1F"/>
    <w:rsid w:val="007E175D"/>
    <w:rsid w:val="007E24AA"/>
    <w:rsid w:val="007E3A14"/>
    <w:rsid w:val="007E3AB3"/>
    <w:rsid w:val="007E5365"/>
    <w:rsid w:val="007E53E6"/>
    <w:rsid w:val="007E5965"/>
    <w:rsid w:val="007F18E9"/>
    <w:rsid w:val="007F31F1"/>
    <w:rsid w:val="007F6D1F"/>
    <w:rsid w:val="007F7B97"/>
    <w:rsid w:val="00800FBA"/>
    <w:rsid w:val="0080269D"/>
    <w:rsid w:val="00802B89"/>
    <w:rsid w:val="00804D67"/>
    <w:rsid w:val="008056AA"/>
    <w:rsid w:val="0080618B"/>
    <w:rsid w:val="0081027F"/>
    <w:rsid w:val="00810891"/>
    <w:rsid w:val="00812AA6"/>
    <w:rsid w:val="00815B26"/>
    <w:rsid w:val="008206A7"/>
    <w:rsid w:val="00821EF1"/>
    <w:rsid w:val="0082274E"/>
    <w:rsid w:val="008240E9"/>
    <w:rsid w:val="00824760"/>
    <w:rsid w:val="00826E8D"/>
    <w:rsid w:val="00827CCE"/>
    <w:rsid w:val="00831030"/>
    <w:rsid w:val="00831BF3"/>
    <w:rsid w:val="0083496D"/>
    <w:rsid w:val="00835DA4"/>
    <w:rsid w:val="00836D15"/>
    <w:rsid w:val="008407C5"/>
    <w:rsid w:val="00840892"/>
    <w:rsid w:val="00841F30"/>
    <w:rsid w:val="0084488D"/>
    <w:rsid w:val="00845374"/>
    <w:rsid w:val="00846335"/>
    <w:rsid w:val="00850B91"/>
    <w:rsid w:val="00852EAE"/>
    <w:rsid w:val="00860042"/>
    <w:rsid w:val="00861E6C"/>
    <w:rsid w:val="00862B6B"/>
    <w:rsid w:val="0086461B"/>
    <w:rsid w:val="0086527D"/>
    <w:rsid w:val="00865546"/>
    <w:rsid w:val="0086573A"/>
    <w:rsid w:val="00865AA2"/>
    <w:rsid w:val="00871B4E"/>
    <w:rsid w:val="0087448E"/>
    <w:rsid w:val="00876BC4"/>
    <w:rsid w:val="00877AFB"/>
    <w:rsid w:val="0088029F"/>
    <w:rsid w:val="00880609"/>
    <w:rsid w:val="00881127"/>
    <w:rsid w:val="00882137"/>
    <w:rsid w:val="008830C1"/>
    <w:rsid w:val="00884A9D"/>
    <w:rsid w:val="00885457"/>
    <w:rsid w:val="008857C9"/>
    <w:rsid w:val="00886B80"/>
    <w:rsid w:val="008918E0"/>
    <w:rsid w:val="008929C2"/>
    <w:rsid w:val="00892F4A"/>
    <w:rsid w:val="00894037"/>
    <w:rsid w:val="008951D2"/>
    <w:rsid w:val="0089777B"/>
    <w:rsid w:val="00897999"/>
    <w:rsid w:val="008A1534"/>
    <w:rsid w:val="008A1FB0"/>
    <w:rsid w:val="008A238A"/>
    <w:rsid w:val="008A344C"/>
    <w:rsid w:val="008A40EC"/>
    <w:rsid w:val="008A453C"/>
    <w:rsid w:val="008A5ECB"/>
    <w:rsid w:val="008A74D4"/>
    <w:rsid w:val="008A76CC"/>
    <w:rsid w:val="008B248D"/>
    <w:rsid w:val="008B2C5D"/>
    <w:rsid w:val="008B30F6"/>
    <w:rsid w:val="008B368B"/>
    <w:rsid w:val="008B380F"/>
    <w:rsid w:val="008B50A4"/>
    <w:rsid w:val="008C064B"/>
    <w:rsid w:val="008C3834"/>
    <w:rsid w:val="008C41D7"/>
    <w:rsid w:val="008C45E6"/>
    <w:rsid w:val="008C5285"/>
    <w:rsid w:val="008C6718"/>
    <w:rsid w:val="008D0892"/>
    <w:rsid w:val="008D12A6"/>
    <w:rsid w:val="008D15D0"/>
    <w:rsid w:val="008D5507"/>
    <w:rsid w:val="008D7A22"/>
    <w:rsid w:val="008D7C30"/>
    <w:rsid w:val="008E003B"/>
    <w:rsid w:val="008E1420"/>
    <w:rsid w:val="008E1BF2"/>
    <w:rsid w:val="008E2501"/>
    <w:rsid w:val="008E2E75"/>
    <w:rsid w:val="008E3C8F"/>
    <w:rsid w:val="008E533F"/>
    <w:rsid w:val="008E6883"/>
    <w:rsid w:val="008F0F98"/>
    <w:rsid w:val="008F2340"/>
    <w:rsid w:val="008F401E"/>
    <w:rsid w:val="008F424B"/>
    <w:rsid w:val="008F6E1C"/>
    <w:rsid w:val="008F7312"/>
    <w:rsid w:val="008F7E61"/>
    <w:rsid w:val="00901E0A"/>
    <w:rsid w:val="009029C8"/>
    <w:rsid w:val="00903785"/>
    <w:rsid w:val="009037D0"/>
    <w:rsid w:val="00903CB5"/>
    <w:rsid w:val="009052EB"/>
    <w:rsid w:val="0090633D"/>
    <w:rsid w:val="00907D6C"/>
    <w:rsid w:val="009109E9"/>
    <w:rsid w:val="00910B76"/>
    <w:rsid w:val="00911297"/>
    <w:rsid w:val="00914CAF"/>
    <w:rsid w:val="009153DC"/>
    <w:rsid w:val="00916263"/>
    <w:rsid w:val="009166EE"/>
    <w:rsid w:val="00916D09"/>
    <w:rsid w:val="00916ED6"/>
    <w:rsid w:val="00920DBD"/>
    <w:rsid w:val="00921935"/>
    <w:rsid w:val="00923FF2"/>
    <w:rsid w:val="00931452"/>
    <w:rsid w:val="0093249F"/>
    <w:rsid w:val="00933A0A"/>
    <w:rsid w:val="00936B36"/>
    <w:rsid w:val="0093718F"/>
    <w:rsid w:val="009419A2"/>
    <w:rsid w:val="00942A32"/>
    <w:rsid w:val="00944CA2"/>
    <w:rsid w:val="009515D1"/>
    <w:rsid w:val="00952CEB"/>
    <w:rsid w:val="00953859"/>
    <w:rsid w:val="00953B52"/>
    <w:rsid w:val="00953FA2"/>
    <w:rsid w:val="00954AF6"/>
    <w:rsid w:val="00956ADF"/>
    <w:rsid w:val="00960440"/>
    <w:rsid w:val="00960452"/>
    <w:rsid w:val="009605E8"/>
    <w:rsid w:val="00960AA9"/>
    <w:rsid w:val="00961469"/>
    <w:rsid w:val="00961B50"/>
    <w:rsid w:val="009639B7"/>
    <w:rsid w:val="0096480B"/>
    <w:rsid w:val="00964B8A"/>
    <w:rsid w:val="00965742"/>
    <w:rsid w:val="009657E9"/>
    <w:rsid w:val="00966A56"/>
    <w:rsid w:val="009677BB"/>
    <w:rsid w:val="009702B2"/>
    <w:rsid w:val="0097050F"/>
    <w:rsid w:val="009710E9"/>
    <w:rsid w:val="00973362"/>
    <w:rsid w:val="0098259C"/>
    <w:rsid w:val="009843DD"/>
    <w:rsid w:val="009874D0"/>
    <w:rsid w:val="00994D6F"/>
    <w:rsid w:val="00997316"/>
    <w:rsid w:val="009A0D13"/>
    <w:rsid w:val="009A1412"/>
    <w:rsid w:val="009A31AB"/>
    <w:rsid w:val="009A625D"/>
    <w:rsid w:val="009A663B"/>
    <w:rsid w:val="009A70D1"/>
    <w:rsid w:val="009A743D"/>
    <w:rsid w:val="009B0B05"/>
    <w:rsid w:val="009B3684"/>
    <w:rsid w:val="009B7DD8"/>
    <w:rsid w:val="009C0399"/>
    <w:rsid w:val="009C0776"/>
    <w:rsid w:val="009C246A"/>
    <w:rsid w:val="009C4BDE"/>
    <w:rsid w:val="009C5007"/>
    <w:rsid w:val="009C5676"/>
    <w:rsid w:val="009D04B3"/>
    <w:rsid w:val="009D145A"/>
    <w:rsid w:val="009D16B1"/>
    <w:rsid w:val="009D4D9A"/>
    <w:rsid w:val="009D5D30"/>
    <w:rsid w:val="009D67C2"/>
    <w:rsid w:val="009D6A72"/>
    <w:rsid w:val="009E0AAF"/>
    <w:rsid w:val="009E274B"/>
    <w:rsid w:val="009E7D83"/>
    <w:rsid w:val="009F001A"/>
    <w:rsid w:val="009F2998"/>
    <w:rsid w:val="009F6EB7"/>
    <w:rsid w:val="009F7A0C"/>
    <w:rsid w:val="00A000F3"/>
    <w:rsid w:val="00A02764"/>
    <w:rsid w:val="00A041AC"/>
    <w:rsid w:val="00A06D02"/>
    <w:rsid w:val="00A121D7"/>
    <w:rsid w:val="00A13594"/>
    <w:rsid w:val="00A144CC"/>
    <w:rsid w:val="00A15308"/>
    <w:rsid w:val="00A1773D"/>
    <w:rsid w:val="00A32191"/>
    <w:rsid w:val="00A34A4C"/>
    <w:rsid w:val="00A36E5C"/>
    <w:rsid w:val="00A36EDA"/>
    <w:rsid w:val="00A379F9"/>
    <w:rsid w:val="00A40276"/>
    <w:rsid w:val="00A40BAD"/>
    <w:rsid w:val="00A42D13"/>
    <w:rsid w:val="00A437D9"/>
    <w:rsid w:val="00A441F2"/>
    <w:rsid w:val="00A4445F"/>
    <w:rsid w:val="00A45CC3"/>
    <w:rsid w:val="00A50454"/>
    <w:rsid w:val="00A506D9"/>
    <w:rsid w:val="00A50D05"/>
    <w:rsid w:val="00A52604"/>
    <w:rsid w:val="00A53AE6"/>
    <w:rsid w:val="00A54401"/>
    <w:rsid w:val="00A551FC"/>
    <w:rsid w:val="00A55E10"/>
    <w:rsid w:val="00A564AE"/>
    <w:rsid w:val="00A627F9"/>
    <w:rsid w:val="00A6469F"/>
    <w:rsid w:val="00A67DAE"/>
    <w:rsid w:val="00A712BD"/>
    <w:rsid w:val="00A7268B"/>
    <w:rsid w:val="00A72C7B"/>
    <w:rsid w:val="00A732A4"/>
    <w:rsid w:val="00A77950"/>
    <w:rsid w:val="00A81B80"/>
    <w:rsid w:val="00A82847"/>
    <w:rsid w:val="00A841EF"/>
    <w:rsid w:val="00A92ED7"/>
    <w:rsid w:val="00A95138"/>
    <w:rsid w:val="00A960F9"/>
    <w:rsid w:val="00AA3EF3"/>
    <w:rsid w:val="00AA79D8"/>
    <w:rsid w:val="00AB444E"/>
    <w:rsid w:val="00AB5020"/>
    <w:rsid w:val="00AB6CC9"/>
    <w:rsid w:val="00AC0B3C"/>
    <w:rsid w:val="00AC400A"/>
    <w:rsid w:val="00AC4793"/>
    <w:rsid w:val="00AC5954"/>
    <w:rsid w:val="00AC7928"/>
    <w:rsid w:val="00AC7A87"/>
    <w:rsid w:val="00AD0276"/>
    <w:rsid w:val="00AD0982"/>
    <w:rsid w:val="00AD2B99"/>
    <w:rsid w:val="00AD2F61"/>
    <w:rsid w:val="00AD349E"/>
    <w:rsid w:val="00AD3B4B"/>
    <w:rsid w:val="00AD3C72"/>
    <w:rsid w:val="00AD4874"/>
    <w:rsid w:val="00AD5F0A"/>
    <w:rsid w:val="00AD61F3"/>
    <w:rsid w:val="00AD62C1"/>
    <w:rsid w:val="00AD6841"/>
    <w:rsid w:val="00AD7623"/>
    <w:rsid w:val="00AE16AC"/>
    <w:rsid w:val="00AE1F59"/>
    <w:rsid w:val="00AE3DE4"/>
    <w:rsid w:val="00AE772F"/>
    <w:rsid w:val="00AE786D"/>
    <w:rsid w:val="00AE7F89"/>
    <w:rsid w:val="00AF01AF"/>
    <w:rsid w:val="00AF08D4"/>
    <w:rsid w:val="00AF0B8F"/>
    <w:rsid w:val="00AF2A6A"/>
    <w:rsid w:val="00AF673C"/>
    <w:rsid w:val="00AF724C"/>
    <w:rsid w:val="00AF756A"/>
    <w:rsid w:val="00B00D9D"/>
    <w:rsid w:val="00B01D66"/>
    <w:rsid w:val="00B01FFC"/>
    <w:rsid w:val="00B04AD7"/>
    <w:rsid w:val="00B0590D"/>
    <w:rsid w:val="00B10DB8"/>
    <w:rsid w:val="00B11D48"/>
    <w:rsid w:val="00B13231"/>
    <w:rsid w:val="00B13A0B"/>
    <w:rsid w:val="00B1557F"/>
    <w:rsid w:val="00B1651F"/>
    <w:rsid w:val="00B2020B"/>
    <w:rsid w:val="00B2036D"/>
    <w:rsid w:val="00B214A8"/>
    <w:rsid w:val="00B222DB"/>
    <w:rsid w:val="00B22CBE"/>
    <w:rsid w:val="00B25F25"/>
    <w:rsid w:val="00B30BDF"/>
    <w:rsid w:val="00B30FB7"/>
    <w:rsid w:val="00B339FA"/>
    <w:rsid w:val="00B36195"/>
    <w:rsid w:val="00B3760F"/>
    <w:rsid w:val="00B42384"/>
    <w:rsid w:val="00B4398B"/>
    <w:rsid w:val="00B4658A"/>
    <w:rsid w:val="00B46693"/>
    <w:rsid w:val="00B50C66"/>
    <w:rsid w:val="00B51CC9"/>
    <w:rsid w:val="00B53E73"/>
    <w:rsid w:val="00B55D6A"/>
    <w:rsid w:val="00B564AA"/>
    <w:rsid w:val="00B57C32"/>
    <w:rsid w:val="00B60CA8"/>
    <w:rsid w:val="00B60F63"/>
    <w:rsid w:val="00B6170F"/>
    <w:rsid w:val="00B61ADA"/>
    <w:rsid w:val="00B61CF5"/>
    <w:rsid w:val="00B61D24"/>
    <w:rsid w:val="00B635C2"/>
    <w:rsid w:val="00B65427"/>
    <w:rsid w:val="00B65935"/>
    <w:rsid w:val="00B715DC"/>
    <w:rsid w:val="00B725B0"/>
    <w:rsid w:val="00B727C3"/>
    <w:rsid w:val="00B72E8F"/>
    <w:rsid w:val="00B74041"/>
    <w:rsid w:val="00B74E08"/>
    <w:rsid w:val="00B75909"/>
    <w:rsid w:val="00B76441"/>
    <w:rsid w:val="00B810B4"/>
    <w:rsid w:val="00B81BE4"/>
    <w:rsid w:val="00B851B1"/>
    <w:rsid w:val="00B86F46"/>
    <w:rsid w:val="00B911AE"/>
    <w:rsid w:val="00B938C5"/>
    <w:rsid w:val="00B95768"/>
    <w:rsid w:val="00B95DE6"/>
    <w:rsid w:val="00BA07AA"/>
    <w:rsid w:val="00BA0EDA"/>
    <w:rsid w:val="00BA2B5A"/>
    <w:rsid w:val="00BA7479"/>
    <w:rsid w:val="00BB03B3"/>
    <w:rsid w:val="00BB4306"/>
    <w:rsid w:val="00BB7284"/>
    <w:rsid w:val="00BB7A8B"/>
    <w:rsid w:val="00BC0DF1"/>
    <w:rsid w:val="00BC6840"/>
    <w:rsid w:val="00BC6CF7"/>
    <w:rsid w:val="00BC7605"/>
    <w:rsid w:val="00BD3849"/>
    <w:rsid w:val="00BD6198"/>
    <w:rsid w:val="00BD6D24"/>
    <w:rsid w:val="00BE420B"/>
    <w:rsid w:val="00BF0053"/>
    <w:rsid w:val="00BF00D8"/>
    <w:rsid w:val="00BF09DA"/>
    <w:rsid w:val="00BF434C"/>
    <w:rsid w:val="00BF66FE"/>
    <w:rsid w:val="00BF7A7C"/>
    <w:rsid w:val="00C000F0"/>
    <w:rsid w:val="00C009F0"/>
    <w:rsid w:val="00C036B8"/>
    <w:rsid w:val="00C04477"/>
    <w:rsid w:val="00C078AC"/>
    <w:rsid w:val="00C07E55"/>
    <w:rsid w:val="00C11B72"/>
    <w:rsid w:val="00C153EA"/>
    <w:rsid w:val="00C16E2E"/>
    <w:rsid w:val="00C21009"/>
    <w:rsid w:val="00C21F77"/>
    <w:rsid w:val="00C26039"/>
    <w:rsid w:val="00C27AF8"/>
    <w:rsid w:val="00C31A30"/>
    <w:rsid w:val="00C356CD"/>
    <w:rsid w:val="00C36AD1"/>
    <w:rsid w:val="00C376D8"/>
    <w:rsid w:val="00C377B9"/>
    <w:rsid w:val="00C404C6"/>
    <w:rsid w:val="00C44894"/>
    <w:rsid w:val="00C4689D"/>
    <w:rsid w:val="00C5096D"/>
    <w:rsid w:val="00C51912"/>
    <w:rsid w:val="00C51A87"/>
    <w:rsid w:val="00C545DC"/>
    <w:rsid w:val="00C54D18"/>
    <w:rsid w:val="00C55D78"/>
    <w:rsid w:val="00C57E59"/>
    <w:rsid w:val="00C60D21"/>
    <w:rsid w:val="00C6127C"/>
    <w:rsid w:val="00C61951"/>
    <w:rsid w:val="00C6310C"/>
    <w:rsid w:val="00C646AA"/>
    <w:rsid w:val="00C65266"/>
    <w:rsid w:val="00C656DE"/>
    <w:rsid w:val="00C674B2"/>
    <w:rsid w:val="00C72310"/>
    <w:rsid w:val="00C72F80"/>
    <w:rsid w:val="00C743E5"/>
    <w:rsid w:val="00C760D9"/>
    <w:rsid w:val="00C761D9"/>
    <w:rsid w:val="00C83B66"/>
    <w:rsid w:val="00C83C9E"/>
    <w:rsid w:val="00C85253"/>
    <w:rsid w:val="00C86347"/>
    <w:rsid w:val="00C87607"/>
    <w:rsid w:val="00C87A7E"/>
    <w:rsid w:val="00C90532"/>
    <w:rsid w:val="00C90808"/>
    <w:rsid w:val="00C9198E"/>
    <w:rsid w:val="00C92618"/>
    <w:rsid w:val="00C94583"/>
    <w:rsid w:val="00C97EDE"/>
    <w:rsid w:val="00CA11CA"/>
    <w:rsid w:val="00CA22B2"/>
    <w:rsid w:val="00CA28B4"/>
    <w:rsid w:val="00CA342D"/>
    <w:rsid w:val="00CA3DC2"/>
    <w:rsid w:val="00CA553E"/>
    <w:rsid w:val="00CA79B5"/>
    <w:rsid w:val="00CA7F78"/>
    <w:rsid w:val="00CB099E"/>
    <w:rsid w:val="00CB113F"/>
    <w:rsid w:val="00CB1192"/>
    <w:rsid w:val="00CB258B"/>
    <w:rsid w:val="00CB3868"/>
    <w:rsid w:val="00CB5950"/>
    <w:rsid w:val="00CB6578"/>
    <w:rsid w:val="00CC02F2"/>
    <w:rsid w:val="00CC0B84"/>
    <w:rsid w:val="00CC2529"/>
    <w:rsid w:val="00CC276D"/>
    <w:rsid w:val="00CC3987"/>
    <w:rsid w:val="00CC486F"/>
    <w:rsid w:val="00CC49E0"/>
    <w:rsid w:val="00CC6DDB"/>
    <w:rsid w:val="00CD0AF6"/>
    <w:rsid w:val="00CD1C04"/>
    <w:rsid w:val="00CD1DBA"/>
    <w:rsid w:val="00CD293D"/>
    <w:rsid w:val="00CD3C4A"/>
    <w:rsid w:val="00CD434F"/>
    <w:rsid w:val="00CD548F"/>
    <w:rsid w:val="00CD55E0"/>
    <w:rsid w:val="00CD7719"/>
    <w:rsid w:val="00CD792E"/>
    <w:rsid w:val="00CE01C6"/>
    <w:rsid w:val="00CE0365"/>
    <w:rsid w:val="00CE05C5"/>
    <w:rsid w:val="00CE14A9"/>
    <w:rsid w:val="00CE18C7"/>
    <w:rsid w:val="00CE2914"/>
    <w:rsid w:val="00CE2DEC"/>
    <w:rsid w:val="00CE7F5B"/>
    <w:rsid w:val="00CF2501"/>
    <w:rsid w:val="00CF25CB"/>
    <w:rsid w:val="00CF77B1"/>
    <w:rsid w:val="00D00D50"/>
    <w:rsid w:val="00D049B0"/>
    <w:rsid w:val="00D04EBA"/>
    <w:rsid w:val="00D100B2"/>
    <w:rsid w:val="00D1187E"/>
    <w:rsid w:val="00D13DBE"/>
    <w:rsid w:val="00D14EAB"/>
    <w:rsid w:val="00D16177"/>
    <w:rsid w:val="00D16FF1"/>
    <w:rsid w:val="00D17981"/>
    <w:rsid w:val="00D17B59"/>
    <w:rsid w:val="00D203EE"/>
    <w:rsid w:val="00D20B54"/>
    <w:rsid w:val="00D25351"/>
    <w:rsid w:val="00D25D21"/>
    <w:rsid w:val="00D2652B"/>
    <w:rsid w:val="00D3272C"/>
    <w:rsid w:val="00D3578E"/>
    <w:rsid w:val="00D400A5"/>
    <w:rsid w:val="00D411DB"/>
    <w:rsid w:val="00D420E0"/>
    <w:rsid w:val="00D4335B"/>
    <w:rsid w:val="00D44A3D"/>
    <w:rsid w:val="00D46831"/>
    <w:rsid w:val="00D54220"/>
    <w:rsid w:val="00D604D3"/>
    <w:rsid w:val="00D608C6"/>
    <w:rsid w:val="00D60C39"/>
    <w:rsid w:val="00D60EA9"/>
    <w:rsid w:val="00D639CE"/>
    <w:rsid w:val="00D6520E"/>
    <w:rsid w:val="00D65AB1"/>
    <w:rsid w:val="00D740A2"/>
    <w:rsid w:val="00D74DB7"/>
    <w:rsid w:val="00D772B7"/>
    <w:rsid w:val="00D7737F"/>
    <w:rsid w:val="00D80C7C"/>
    <w:rsid w:val="00D81DE4"/>
    <w:rsid w:val="00D829AF"/>
    <w:rsid w:val="00D83624"/>
    <w:rsid w:val="00D858A5"/>
    <w:rsid w:val="00D858DF"/>
    <w:rsid w:val="00D85ADA"/>
    <w:rsid w:val="00D866BE"/>
    <w:rsid w:val="00D92F87"/>
    <w:rsid w:val="00D93921"/>
    <w:rsid w:val="00D9468A"/>
    <w:rsid w:val="00D94711"/>
    <w:rsid w:val="00D96601"/>
    <w:rsid w:val="00DA0D88"/>
    <w:rsid w:val="00DA1533"/>
    <w:rsid w:val="00DA2B9B"/>
    <w:rsid w:val="00DA3EA6"/>
    <w:rsid w:val="00DA3F5E"/>
    <w:rsid w:val="00DA4C18"/>
    <w:rsid w:val="00DB0798"/>
    <w:rsid w:val="00DB0C32"/>
    <w:rsid w:val="00DB1651"/>
    <w:rsid w:val="00DB3804"/>
    <w:rsid w:val="00DB3F1B"/>
    <w:rsid w:val="00DB4971"/>
    <w:rsid w:val="00DB5DB9"/>
    <w:rsid w:val="00DB63EB"/>
    <w:rsid w:val="00DC691B"/>
    <w:rsid w:val="00DD20DB"/>
    <w:rsid w:val="00DD4494"/>
    <w:rsid w:val="00DD45DC"/>
    <w:rsid w:val="00DD62FE"/>
    <w:rsid w:val="00DD7BFE"/>
    <w:rsid w:val="00DE0D5B"/>
    <w:rsid w:val="00DE0E32"/>
    <w:rsid w:val="00DE1F66"/>
    <w:rsid w:val="00DE2B6B"/>
    <w:rsid w:val="00DE2D72"/>
    <w:rsid w:val="00DE3ED8"/>
    <w:rsid w:val="00DE5890"/>
    <w:rsid w:val="00DE61EB"/>
    <w:rsid w:val="00DE70B5"/>
    <w:rsid w:val="00DE7259"/>
    <w:rsid w:val="00DF056D"/>
    <w:rsid w:val="00DF3F5C"/>
    <w:rsid w:val="00DF7B32"/>
    <w:rsid w:val="00E02C1A"/>
    <w:rsid w:val="00E037A4"/>
    <w:rsid w:val="00E04214"/>
    <w:rsid w:val="00E04620"/>
    <w:rsid w:val="00E057B1"/>
    <w:rsid w:val="00E059D5"/>
    <w:rsid w:val="00E06924"/>
    <w:rsid w:val="00E06D26"/>
    <w:rsid w:val="00E11E90"/>
    <w:rsid w:val="00E12D4A"/>
    <w:rsid w:val="00E168EB"/>
    <w:rsid w:val="00E1712E"/>
    <w:rsid w:val="00E174ED"/>
    <w:rsid w:val="00E17A17"/>
    <w:rsid w:val="00E20A99"/>
    <w:rsid w:val="00E21952"/>
    <w:rsid w:val="00E21AF0"/>
    <w:rsid w:val="00E21E11"/>
    <w:rsid w:val="00E232CB"/>
    <w:rsid w:val="00E23927"/>
    <w:rsid w:val="00E24444"/>
    <w:rsid w:val="00E24569"/>
    <w:rsid w:val="00E24D92"/>
    <w:rsid w:val="00E307BA"/>
    <w:rsid w:val="00E331F4"/>
    <w:rsid w:val="00E33988"/>
    <w:rsid w:val="00E348F6"/>
    <w:rsid w:val="00E36311"/>
    <w:rsid w:val="00E36A00"/>
    <w:rsid w:val="00E408E9"/>
    <w:rsid w:val="00E43031"/>
    <w:rsid w:val="00E43192"/>
    <w:rsid w:val="00E4356D"/>
    <w:rsid w:val="00E43D25"/>
    <w:rsid w:val="00E471AC"/>
    <w:rsid w:val="00E509ED"/>
    <w:rsid w:val="00E52BE7"/>
    <w:rsid w:val="00E53E35"/>
    <w:rsid w:val="00E54FB3"/>
    <w:rsid w:val="00E6080F"/>
    <w:rsid w:val="00E60D7B"/>
    <w:rsid w:val="00E611AF"/>
    <w:rsid w:val="00E63EEE"/>
    <w:rsid w:val="00E65C49"/>
    <w:rsid w:val="00E67877"/>
    <w:rsid w:val="00E70AD7"/>
    <w:rsid w:val="00E724C8"/>
    <w:rsid w:val="00E7263C"/>
    <w:rsid w:val="00E73309"/>
    <w:rsid w:val="00E74320"/>
    <w:rsid w:val="00E7520F"/>
    <w:rsid w:val="00E76461"/>
    <w:rsid w:val="00E80348"/>
    <w:rsid w:val="00E814F0"/>
    <w:rsid w:val="00E82BD3"/>
    <w:rsid w:val="00E845EB"/>
    <w:rsid w:val="00E87FCC"/>
    <w:rsid w:val="00E9064B"/>
    <w:rsid w:val="00E91B09"/>
    <w:rsid w:val="00E92C4A"/>
    <w:rsid w:val="00E9524B"/>
    <w:rsid w:val="00E95355"/>
    <w:rsid w:val="00E972A4"/>
    <w:rsid w:val="00E972CE"/>
    <w:rsid w:val="00E979A1"/>
    <w:rsid w:val="00EA0609"/>
    <w:rsid w:val="00EA16AE"/>
    <w:rsid w:val="00EA232E"/>
    <w:rsid w:val="00EA5C23"/>
    <w:rsid w:val="00EA642A"/>
    <w:rsid w:val="00EA6562"/>
    <w:rsid w:val="00EA7F7A"/>
    <w:rsid w:val="00EB004C"/>
    <w:rsid w:val="00EB0BC2"/>
    <w:rsid w:val="00EB221F"/>
    <w:rsid w:val="00EB310C"/>
    <w:rsid w:val="00EB7045"/>
    <w:rsid w:val="00EB71B9"/>
    <w:rsid w:val="00EC4F5F"/>
    <w:rsid w:val="00ED3AC5"/>
    <w:rsid w:val="00ED46DF"/>
    <w:rsid w:val="00ED579A"/>
    <w:rsid w:val="00ED5826"/>
    <w:rsid w:val="00EE428B"/>
    <w:rsid w:val="00EE43FF"/>
    <w:rsid w:val="00EE5D30"/>
    <w:rsid w:val="00EE7C67"/>
    <w:rsid w:val="00EF3BA0"/>
    <w:rsid w:val="00EF3CBF"/>
    <w:rsid w:val="00EF5BB9"/>
    <w:rsid w:val="00F0070C"/>
    <w:rsid w:val="00F01AD8"/>
    <w:rsid w:val="00F03525"/>
    <w:rsid w:val="00F03F4D"/>
    <w:rsid w:val="00F056CB"/>
    <w:rsid w:val="00F05A09"/>
    <w:rsid w:val="00F12B9D"/>
    <w:rsid w:val="00F14B2B"/>
    <w:rsid w:val="00F14C95"/>
    <w:rsid w:val="00F17D4B"/>
    <w:rsid w:val="00F21A7F"/>
    <w:rsid w:val="00F23FBC"/>
    <w:rsid w:val="00F26092"/>
    <w:rsid w:val="00F26307"/>
    <w:rsid w:val="00F3038E"/>
    <w:rsid w:val="00F30629"/>
    <w:rsid w:val="00F30F25"/>
    <w:rsid w:val="00F35F31"/>
    <w:rsid w:val="00F40152"/>
    <w:rsid w:val="00F418A2"/>
    <w:rsid w:val="00F436AE"/>
    <w:rsid w:val="00F438AA"/>
    <w:rsid w:val="00F4415B"/>
    <w:rsid w:val="00F44356"/>
    <w:rsid w:val="00F44EFA"/>
    <w:rsid w:val="00F461E8"/>
    <w:rsid w:val="00F4637E"/>
    <w:rsid w:val="00F46ED3"/>
    <w:rsid w:val="00F475DF"/>
    <w:rsid w:val="00F50BAE"/>
    <w:rsid w:val="00F5255F"/>
    <w:rsid w:val="00F5294F"/>
    <w:rsid w:val="00F55C20"/>
    <w:rsid w:val="00F55DCE"/>
    <w:rsid w:val="00F56CF3"/>
    <w:rsid w:val="00F57754"/>
    <w:rsid w:val="00F625D2"/>
    <w:rsid w:val="00F626FC"/>
    <w:rsid w:val="00F6655C"/>
    <w:rsid w:val="00F66760"/>
    <w:rsid w:val="00F669F8"/>
    <w:rsid w:val="00F670DD"/>
    <w:rsid w:val="00F67A6D"/>
    <w:rsid w:val="00F752FD"/>
    <w:rsid w:val="00F803D0"/>
    <w:rsid w:val="00F82DA3"/>
    <w:rsid w:val="00F836E4"/>
    <w:rsid w:val="00F8464A"/>
    <w:rsid w:val="00F8542F"/>
    <w:rsid w:val="00F8590E"/>
    <w:rsid w:val="00F86928"/>
    <w:rsid w:val="00F86ADA"/>
    <w:rsid w:val="00F906EC"/>
    <w:rsid w:val="00F90E87"/>
    <w:rsid w:val="00F9198D"/>
    <w:rsid w:val="00F95737"/>
    <w:rsid w:val="00F965FC"/>
    <w:rsid w:val="00FA152F"/>
    <w:rsid w:val="00FA3665"/>
    <w:rsid w:val="00FA594B"/>
    <w:rsid w:val="00FA69E9"/>
    <w:rsid w:val="00FA778C"/>
    <w:rsid w:val="00FA78E7"/>
    <w:rsid w:val="00FA7962"/>
    <w:rsid w:val="00FB055E"/>
    <w:rsid w:val="00FB0E37"/>
    <w:rsid w:val="00FB2F9A"/>
    <w:rsid w:val="00FB7027"/>
    <w:rsid w:val="00FB7A8D"/>
    <w:rsid w:val="00FC033B"/>
    <w:rsid w:val="00FC0FD7"/>
    <w:rsid w:val="00FC166F"/>
    <w:rsid w:val="00FC2160"/>
    <w:rsid w:val="00FC2A8D"/>
    <w:rsid w:val="00FC2D79"/>
    <w:rsid w:val="00FC30EE"/>
    <w:rsid w:val="00FC335E"/>
    <w:rsid w:val="00FC346B"/>
    <w:rsid w:val="00FC3FAE"/>
    <w:rsid w:val="00FC47B8"/>
    <w:rsid w:val="00FC49A2"/>
    <w:rsid w:val="00FC68DA"/>
    <w:rsid w:val="00FC6AC9"/>
    <w:rsid w:val="00FD20A2"/>
    <w:rsid w:val="00FD2CA9"/>
    <w:rsid w:val="00FD2EAE"/>
    <w:rsid w:val="00FD3FAA"/>
    <w:rsid w:val="00FD4B3E"/>
    <w:rsid w:val="00FD526B"/>
    <w:rsid w:val="00FD5FAC"/>
    <w:rsid w:val="00FD640C"/>
    <w:rsid w:val="00FD7DC1"/>
    <w:rsid w:val="00FE5C6A"/>
    <w:rsid w:val="00FE5D27"/>
    <w:rsid w:val="00FE77FE"/>
    <w:rsid w:val="00FE7D38"/>
    <w:rsid w:val="00FF0E64"/>
    <w:rsid w:val="00FF163B"/>
    <w:rsid w:val="00FF227D"/>
    <w:rsid w:val="00FF2DC6"/>
    <w:rsid w:val="00FF683D"/>
    <w:rsid w:val="00FF702F"/>
    <w:rsid w:val="00FF750F"/>
    <w:rsid w:val="00FF7608"/>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4BDE"/>
  <w15:docId w15:val="{42864823-B4E6-41AF-8992-90CBA5B0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0F"/>
    <w:pPr>
      <w:spacing w:after="200" w:line="276" w:lineRule="auto"/>
    </w:pPr>
    <w:rPr>
      <w:rFonts w:ascii="Arial" w:eastAsiaTheme="minorHAnsi" w:hAnsi="Arial" w:cs="Arial"/>
      <w:sz w:val="22"/>
      <w:szCs w:val="22"/>
      <w:lang w:eastAsia="en-US"/>
    </w:rPr>
  </w:style>
  <w:style w:type="paragraph" w:styleId="Heading1">
    <w:name w:val="heading 1"/>
    <w:basedOn w:val="Normal"/>
    <w:next w:val="Normal"/>
    <w:link w:val="Heading1Char"/>
    <w:uiPriority w:val="1"/>
    <w:qFormat/>
    <w:rsid w:val="00166340"/>
    <w:pPr>
      <w:keepNext/>
      <w:spacing w:before="240" w:after="60" w:line="240" w:lineRule="auto"/>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6340"/>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97050F"/>
    <w:rPr>
      <w:color w:val="000000"/>
      <w:u w:val="single"/>
    </w:rPr>
  </w:style>
  <w:style w:type="paragraph" w:styleId="NormalWeb">
    <w:name w:val="Normal (Web)"/>
    <w:basedOn w:val="Normal"/>
    <w:uiPriority w:val="99"/>
    <w:unhideWhenUsed/>
    <w:rsid w:val="0097050F"/>
    <w:pPr>
      <w:spacing w:before="100" w:beforeAutospacing="1" w:after="100" w:afterAutospacing="1" w:line="240" w:lineRule="auto"/>
    </w:pPr>
    <w:rPr>
      <w:rFonts w:ascii="Verdana" w:eastAsia="Times New Roman" w:hAnsi="Verdana" w:cs="Times New Roman"/>
      <w:sz w:val="20"/>
      <w:szCs w:val="20"/>
      <w:lang w:eastAsia="en-GB"/>
    </w:rPr>
  </w:style>
  <w:style w:type="character" w:styleId="Emphasis">
    <w:name w:val="Emphasis"/>
    <w:basedOn w:val="DefaultParagraphFont"/>
    <w:uiPriority w:val="20"/>
    <w:qFormat/>
    <w:rsid w:val="0097050F"/>
    <w:rPr>
      <w:i/>
      <w:iCs/>
    </w:rPr>
  </w:style>
  <w:style w:type="character" w:styleId="Strong">
    <w:name w:val="Strong"/>
    <w:basedOn w:val="DefaultParagraphFont"/>
    <w:uiPriority w:val="22"/>
    <w:qFormat/>
    <w:rsid w:val="00EB7045"/>
    <w:rPr>
      <w:b/>
      <w:bCs/>
    </w:rPr>
  </w:style>
  <w:style w:type="character" w:styleId="FollowedHyperlink">
    <w:name w:val="FollowedHyperlink"/>
    <w:basedOn w:val="DefaultParagraphFont"/>
    <w:uiPriority w:val="99"/>
    <w:semiHidden/>
    <w:unhideWhenUsed/>
    <w:rsid w:val="004E00C7"/>
    <w:rPr>
      <w:color w:val="800080" w:themeColor="followedHyperlink"/>
      <w:u w:val="single"/>
    </w:rPr>
  </w:style>
  <w:style w:type="character" w:styleId="UnresolvedMention">
    <w:name w:val="Unresolved Mention"/>
    <w:basedOn w:val="DefaultParagraphFont"/>
    <w:uiPriority w:val="99"/>
    <w:semiHidden/>
    <w:unhideWhenUsed/>
    <w:rsid w:val="001F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4606">
      <w:bodyDiv w:val="1"/>
      <w:marLeft w:val="0"/>
      <w:marRight w:val="0"/>
      <w:marTop w:val="0"/>
      <w:marBottom w:val="0"/>
      <w:divBdr>
        <w:top w:val="none" w:sz="0" w:space="0" w:color="auto"/>
        <w:left w:val="none" w:sz="0" w:space="0" w:color="auto"/>
        <w:bottom w:val="none" w:sz="0" w:space="0" w:color="auto"/>
        <w:right w:val="none" w:sz="0" w:space="0" w:color="auto"/>
      </w:divBdr>
    </w:div>
    <w:div w:id="1355109485">
      <w:bodyDiv w:val="1"/>
      <w:marLeft w:val="0"/>
      <w:marRight w:val="0"/>
      <w:marTop w:val="0"/>
      <w:marBottom w:val="0"/>
      <w:divBdr>
        <w:top w:val="none" w:sz="0" w:space="0" w:color="auto"/>
        <w:left w:val="none" w:sz="0" w:space="0" w:color="auto"/>
        <w:bottom w:val="none" w:sz="0" w:space="0" w:color="auto"/>
        <w:right w:val="none" w:sz="0" w:space="0" w:color="auto"/>
      </w:divBdr>
      <w:divsChild>
        <w:div w:id="2111466375">
          <w:marLeft w:val="0"/>
          <w:marRight w:val="0"/>
          <w:marTop w:val="0"/>
          <w:marBottom w:val="0"/>
          <w:divBdr>
            <w:top w:val="none" w:sz="0" w:space="0" w:color="auto"/>
            <w:left w:val="none" w:sz="0" w:space="0" w:color="auto"/>
            <w:bottom w:val="none" w:sz="0" w:space="0" w:color="auto"/>
            <w:right w:val="none" w:sz="0" w:space="0" w:color="auto"/>
          </w:divBdr>
          <w:divsChild>
            <w:div w:id="750739626">
              <w:marLeft w:val="0"/>
              <w:marRight w:val="0"/>
              <w:marTop w:val="0"/>
              <w:marBottom w:val="0"/>
              <w:divBdr>
                <w:top w:val="none" w:sz="0" w:space="0" w:color="auto"/>
                <w:left w:val="none" w:sz="0" w:space="0" w:color="auto"/>
                <w:bottom w:val="none" w:sz="0" w:space="0" w:color="auto"/>
                <w:right w:val="none" w:sz="0" w:space="0" w:color="auto"/>
              </w:divBdr>
              <w:divsChild>
                <w:div w:id="397090315">
                  <w:marLeft w:val="213"/>
                  <w:marRight w:val="213"/>
                  <w:marTop w:val="0"/>
                  <w:marBottom w:val="0"/>
                  <w:divBdr>
                    <w:top w:val="none" w:sz="0" w:space="0" w:color="auto"/>
                    <w:left w:val="none" w:sz="0" w:space="0" w:color="auto"/>
                    <w:bottom w:val="none" w:sz="0" w:space="0" w:color="auto"/>
                    <w:right w:val="none" w:sz="0" w:space="0" w:color="auto"/>
                  </w:divBdr>
                  <w:divsChild>
                    <w:div w:id="1821575469">
                      <w:marLeft w:val="0"/>
                      <w:marRight w:val="0"/>
                      <w:marTop w:val="0"/>
                      <w:marBottom w:val="0"/>
                      <w:divBdr>
                        <w:top w:val="none" w:sz="0" w:space="0" w:color="auto"/>
                        <w:left w:val="none" w:sz="0" w:space="0" w:color="auto"/>
                        <w:bottom w:val="none" w:sz="0" w:space="0" w:color="auto"/>
                        <w:right w:val="none" w:sz="0" w:space="0" w:color="auto"/>
                      </w:divBdr>
                      <w:divsChild>
                        <w:div w:id="1500923655">
                          <w:marLeft w:val="0"/>
                          <w:marRight w:val="0"/>
                          <w:marTop w:val="0"/>
                          <w:marBottom w:val="0"/>
                          <w:divBdr>
                            <w:top w:val="none" w:sz="0" w:space="0" w:color="auto"/>
                            <w:left w:val="none" w:sz="0" w:space="0" w:color="auto"/>
                            <w:bottom w:val="none" w:sz="0" w:space="0" w:color="auto"/>
                            <w:right w:val="none" w:sz="0" w:space="0" w:color="auto"/>
                          </w:divBdr>
                          <w:divsChild>
                            <w:div w:id="578754200">
                              <w:marLeft w:val="0"/>
                              <w:marRight w:val="0"/>
                              <w:marTop w:val="0"/>
                              <w:marBottom w:val="0"/>
                              <w:divBdr>
                                <w:top w:val="none" w:sz="0" w:space="0" w:color="auto"/>
                                <w:left w:val="none" w:sz="0" w:space="0" w:color="auto"/>
                                <w:bottom w:val="none" w:sz="0" w:space="0" w:color="auto"/>
                                <w:right w:val="none" w:sz="0" w:space="0" w:color="auto"/>
                              </w:divBdr>
                              <w:divsChild>
                                <w:div w:id="1173648049">
                                  <w:marLeft w:val="0"/>
                                  <w:marRight w:val="2"/>
                                  <w:marTop w:val="0"/>
                                  <w:marBottom w:val="0"/>
                                  <w:divBdr>
                                    <w:top w:val="none" w:sz="0" w:space="0" w:color="auto"/>
                                    <w:left w:val="none" w:sz="0" w:space="0" w:color="auto"/>
                                    <w:bottom w:val="none" w:sz="0" w:space="0" w:color="auto"/>
                                    <w:right w:val="none" w:sz="0" w:space="0" w:color="auto"/>
                                  </w:divBdr>
                                  <w:divsChild>
                                    <w:div w:id="1102722961">
                                      <w:marLeft w:val="0"/>
                                      <w:marRight w:val="0"/>
                                      <w:marTop w:val="0"/>
                                      <w:marBottom w:val="0"/>
                                      <w:divBdr>
                                        <w:top w:val="none" w:sz="0" w:space="0" w:color="auto"/>
                                        <w:left w:val="none" w:sz="0" w:space="0" w:color="auto"/>
                                        <w:bottom w:val="none" w:sz="0" w:space="0" w:color="auto"/>
                                        <w:right w:val="none" w:sz="0" w:space="0" w:color="auto"/>
                                      </w:divBdr>
                                      <w:divsChild>
                                        <w:div w:id="2692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0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son.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Document" ma:contentTypeID="0x0101000C8E16668653CB47B6E8E0CE928ABAD50100DD3F585C0BD73B42B4830388C67DC769" ma:contentTypeVersion="17" ma:contentTypeDescription="Create a new Word Document" ma:contentTypeScope="" ma:versionID="bfbfe7b94da39bf0dc5429c4d535e80f">
  <xsd:schema xmlns:xsd="http://www.w3.org/2001/XMLSchema" xmlns:p="http://schemas.microsoft.com/office/2006/metadata/properties" xmlns:ns2="6e86cc80-d06d-4e8f-b8eb-114dcfb506da" xmlns:ns3="f1a912fb-213f-4346-a2bc-1e394c9347e8" targetNamespace="http://schemas.microsoft.com/office/2006/metadata/properties" ma:root="true" ma:fieldsID="5c64c1abb726111912dd2b671daa5468" ns2:_="" ns3:_="">
    <xsd:import namespace="6e86cc80-d06d-4e8f-b8eb-114dcfb506da"/>
    <xsd:import namespace="f1a912fb-213f-4346-a2bc-1e394c9347e8"/>
    <xsd:element name="properties">
      <xsd:complexType>
        <xsd:sequence>
          <xsd:element name="documentManagement">
            <xsd:complexType>
              <xsd:all>
                <xsd:element ref="ns2:_dlc_DocId" minOccurs="0"/>
                <xsd:element ref="ns2:_dlc_DocIdUrl" minOccurs="0"/>
                <xsd:element ref="ns2:_dlc_DocIdPersistId" minOccurs="0"/>
                <xsd:element ref="ns2:Approved_x0020_Version" minOccurs="0"/>
                <xsd:element ref="ns2:Approver" minOccurs="0"/>
                <xsd:element ref="ns2:Date_x0020_Approved" minOccurs="0"/>
                <xsd:element ref="ns2:Date_x0020_Submitted" minOccurs="0"/>
                <xsd:element ref="ns2:Submitter" minOccurs="0"/>
                <xsd:element ref="ns2:UNISON_x0020_Source_x0020_URL" minOccurs="0"/>
                <xsd:element ref="ns2:UNISON_x0020_Target_x0020_URL" minOccurs="0"/>
                <xsd:element ref="ns3:Recruitment_x0020_Collatoral" minOccurs="0"/>
                <xsd:element ref="ns3:Job_x0020_Type" minOccurs="0"/>
                <xsd:element ref="ns2:Region" minOccurs="0"/>
                <xsd:element ref="ns2:Level_x0020_1_x0020_Managers" minOccurs="0"/>
                <xsd:element ref="ns3:Start_x0020_Date" minOccurs="0"/>
                <xsd:element ref="ns2:Staff_x0020_Grades" minOccurs="0"/>
              </xsd:all>
            </xsd:complexType>
          </xsd:element>
        </xsd:sequence>
      </xsd:complexType>
    </xsd:element>
  </xsd:schema>
  <xsd:schema xmlns:xsd="http://www.w3.org/2001/XMLSchema" xmlns:dms="http://schemas.microsoft.com/office/2006/documentManagement/types" targetNamespace="6e86cc80-d06d-4e8f-b8eb-114dcfb506da" elementFormDefault="qualified">
    <xsd:import namespace="http://schemas.microsoft.com/office/2006/documentManagement/type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ed_x0020_Version" ma:index="11" nillable="true" ma:displayName="Approved Version" ma:internalName="Approved_x0020_Version">
      <xsd:simpleType>
        <xsd:restriction base="dms:Note"/>
      </xsd:simpleType>
    </xsd:element>
    <xsd:element name="Approver" ma:index="12" nillable="true" ma:displayName="Approver" ma:internalName="Approver">
      <xsd:simpleType>
        <xsd:restriction base="dms:Text"/>
      </xsd:simpleType>
    </xsd:element>
    <xsd:element name="Date_x0020_Approved" ma:index="13" nillable="true" ma:displayName="Date Approved" ma:internalName="Date_x0020_Approved">
      <xsd:simpleType>
        <xsd:restriction base="dms:Text"/>
      </xsd:simpleType>
    </xsd:element>
    <xsd:element name="Date_x0020_Submitted" ma:index="14" nillable="true" ma:displayName="Date Submitted" ma:internalName="Date_x0020_Submitted">
      <xsd:simpleType>
        <xsd:restriction base="dms:Text"/>
      </xsd:simpleType>
    </xsd:element>
    <xsd:element name="Submitter" ma:index="15" nillable="true" ma:displayName="Submitter" ma:internalName="Submitter">
      <xsd:simpleType>
        <xsd:restriction base="dms:Text"/>
      </xsd:simpleType>
    </xsd:element>
    <xsd:element name="UNISON_x0020_Source_x0020_URL" ma:index="16" nillable="true" ma:displayName="UNISON Source URL" ma:format="Hyperlink" ma:internalName="UNISON_x0020_Source_x0020_URL">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7" nillable="true" ma:displayName="UNISON Target URL" ma:format="Hyperlink" ma:internalName="UNISON_x0020_Target_x0020_URL">
      <xsd:complexType>
        <xsd:complexContent>
          <xsd:extension base="dms:URL">
            <xsd:sequence>
              <xsd:element name="Url" type="dms:ValidUrl" minOccurs="0" nillable="true"/>
              <xsd:element name="Description" type="xsd:string" nillable="true"/>
            </xsd:sequence>
          </xsd:extension>
        </xsd:complexContent>
      </xsd:complexType>
    </xsd:element>
    <xsd:element name="Region" ma:index="20" nillable="true" ma:displayName="Region" ma:list="{e92e66d0-333f-494c-934e-b7f8999b79ae}" ma:internalName="Region" ma:showField="Title" ma:web="6e86cc80-d06d-4e8f-b8eb-114dcfb506da">
      <xsd:simpleType>
        <xsd:restriction base="dms:Lookup"/>
      </xsd:simpleType>
    </xsd:element>
    <xsd:element name="Level_x0020_1_x0020_Managers" ma:index="21" nillable="true" ma:displayName="National Office Department" ma:list="{0ac19241-9898-4f53-bfb1-7b95da35033e}" ma:internalName="Level_x0020_1_x0020_Managers" ma:showField="Title" ma:web="6e86cc80-d06d-4e8f-b8eb-114dcfb506da">
      <xsd:simpleType>
        <xsd:restriction base="dms:Lookup"/>
      </xsd:simpleType>
    </xsd:element>
    <xsd:element name="Staff_x0020_Grades" ma:index="23" nillable="true" ma:displayName="Staff Grades" ma:list="{fbfac773-9c5a-4ac5-a489-3eae08f07575}" ma:internalName="Staff_x0020_Grades" ma:showField="Title" ma:web="3ca3c6da-6ecd-49d5-b9eb-4fb4eeb7e7ea">
      <xsd:simpleType>
        <xsd:restriction base="dms:Lookup"/>
      </xsd:simpleType>
    </xsd:element>
  </xsd:schema>
  <xsd:schema xmlns:xsd="http://www.w3.org/2001/XMLSchema" xmlns:dms="http://schemas.microsoft.com/office/2006/documentManagement/types" targetNamespace="f1a912fb-213f-4346-a2bc-1e394c9347e8" elementFormDefault="qualified">
    <xsd:import namespace="http://schemas.microsoft.com/office/2006/documentManagement/types"/>
    <xsd:element name="Recruitment_x0020_Collatoral" ma:index="18" nillable="true" ma:displayName="Recruitment Type" ma:list="{4bb64a25-28b0-485a-87e8-5654e688b6ca}" ma:internalName="Recruitment_x0020_Collatoral" ma:readOnly="false" ma:showField="Title">
      <xsd:simpleType>
        <xsd:restriction base="dms:Lookup"/>
      </xsd:simpleType>
    </xsd:element>
    <xsd:element name="Job_x0020_Type" ma:index="19" nillable="true" ma:displayName="Job Type" ma:list="{5443e0e3-e352-4cb4-a58f-da6b703454ce}" ma:internalName="Job_x0020_Type" ma:readOnly="false" ma:showField="Title">
      <xsd:simpleType>
        <xsd:restriction base="dms:Lookup"/>
      </xsd:simpleType>
    </xsd:element>
    <xsd:element name="Start_x0020_Date" ma:index="22" nillable="true" ma:displayName="Start Date" ma:format="DateOnly" ma:internalName="Start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Submitter xmlns="6e86cc80-d06d-4e8f-b8eb-114dcfb506da" xsi:nil="true"/>
    <Approver xmlns="6e86cc80-d06d-4e8f-b8eb-114dcfb506da" xsi:nil="true"/>
    <UNISON_x0020_Target_x0020_URL xmlns="6e86cc80-d06d-4e8f-b8eb-114dcfb506da">
      <Url xmlns="6e86cc80-d06d-4e8f-b8eb-114dcfb506da" xsi:nil="true"/>
      <Description xmlns="6e86cc80-d06d-4e8f-b8eb-114dcfb506da" xsi:nil="true"/>
    </UNISON_x0020_Target_x0020_URL>
    <Approved_x0020_Version xmlns="6e86cc80-d06d-4e8f-b8eb-114dcfb506da" xsi:nil="true"/>
    <Date_x0020_Approved xmlns="6e86cc80-d06d-4e8f-b8eb-114dcfb506da" xsi:nil="true"/>
    <UNISON_x0020_Source_x0020_URL xmlns="6e86cc80-d06d-4e8f-b8eb-114dcfb506da">
      <Url xmlns="6e86cc80-d06d-4e8f-b8eb-114dcfb506da" xsi:nil="true"/>
      <Description xmlns="6e86cc80-d06d-4e8f-b8eb-114dcfb506da" xsi:nil="true"/>
    </UNISON_x0020_Source_x0020_URL>
    <Date_x0020_Submitted xmlns="6e86cc80-d06d-4e8f-b8eb-114dcfb506da" xsi:nil="true"/>
    <Start_x0020_Date xmlns="f1a912fb-213f-4346-a2bc-1e394c9347e8" xsi:nil="true"/>
    <Recruitment_x0020_Collatoral xmlns="f1a912fb-213f-4346-a2bc-1e394c9347e8">1</Recruitment_x0020_Collatoral>
    <Job_x0020_Type xmlns="f1a912fb-213f-4346-a2bc-1e394c9347e8">14</Job_x0020_Type>
    <Region xmlns="6e86cc80-d06d-4e8f-b8eb-114dcfb506da">17</Region>
    <Level_x0020_1_x0020_Managers xmlns="6e86cc80-d06d-4e8f-b8eb-114dcfb506da">20</Level_x0020_1_x0020_Managers>
    <Staff_x0020_Grades xmlns="6e86cc80-d06d-4e8f-b8eb-114dcfb506da">4</Staff_x0020_Grades>
    <_dlc_DocId xmlns="6e86cc80-d06d-4e8f-b8eb-114dcfb506da">WME3PDMH3E3U-3666-1440</_dlc_DocId>
    <_dlc_DocIdUrl xmlns="6e86cc80-d06d-4e8f-b8eb-114dcfb506da">
      <Url>http://sp.dep.unison.org.uk/HR/HR_Management/_layouts/15/DocIdRedir.aspx?ID=WME3PDMH3E3U-3666-1440</Url>
      <Description>WME3PDMH3E3U-3666-1440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6F704-02DB-42D8-A936-3F5592E79499}">
  <ds:schemaRefs>
    <ds:schemaRef ds:uri="http://schemas.microsoft.com/office/2006/metadata/customXsn"/>
  </ds:schemaRefs>
</ds:datastoreItem>
</file>

<file path=customXml/itemProps2.xml><?xml version="1.0" encoding="utf-8"?>
<ds:datastoreItem xmlns:ds="http://schemas.openxmlformats.org/officeDocument/2006/customXml" ds:itemID="{673FA3C3-05D0-456D-B38A-52253A067D9D}">
  <ds:schemaRefs>
    <ds:schemaRef ds:uri="http://schemas.microsoft.com/sharepoint/events"/>
  </ds:schemaRefs>
</ds:datastoreItem>
</file>

<file path=customXml/itemProps3.xml><?xml version="1.0" encoding="utf-8"?>
<ds:datastoreItem xmlns:ds="http://schemas.openxmlformats.org/officeDocument/2006/customXml" ds:itemID="{F1EB7930-078E-4DFB-9568-2C0CC2959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6cc80-d06d-4e8f-b8eb-114dcfb506da"/>
    <ds:schemaRef ds:uri="f1a912fb-213f-4346-a2bc-1e394c9347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92ED7B-6F97-4CF0-B0F0-EE302AA2E98D}">
  <ds:schemaRefs>
    <ds:schemaRef ds:uri="http://schemas.microsoft.com/office/2006/metadata/properties"/>
    <ds:schemaRef ds:uri="6e86cc80-d06d-4e8f-b8eb-114dcfb506da"/>
    <ds:schemaRef ds:uri="f1a912fb-213f-4346-a2bc-1e394c9347e8"/>
  </ds:schemaRefs>
</ds:datastoreItem>
</file>

<file path=customXml/itemProps5.xml><?xml version="1.0" encoding="utf-8"?>
<ds:datastoreItem xmlns:ds="http://schemas.openxmlformats.org/officeDocument/2006/customXml" ds:itemID="{2DB5CC96-90C4-42DD-94B9-A87B190D1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Policy officer job ad April 2016</vt:lpstr>
    </vt:vector>
  </TitlesOfParts>
  <Company>UNISON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 Project Coordinator (COVID 19 Inquiry) - January 2025</dc:title>
  <dc:subject/>
  <dc:creator>NONE</dc:creator>
  <cp:keywords/>
  <dc:description/>
  <cp:lastModifiedBy>Begum, Shahida</cp:lastModifiedBy>
  <cp:revision>2</cp:revision>
  <cp:lastPrinted>2023-10-09T12:28:00Z</cp:lastPrinted>
  <dcterms:created xsi:type="dcterms:W3CDTF">2025-01-06T12:28:00Z</dcterms:created>
  <dcterms:modified xsi:type="dcterms:W3CDTF">2025-01-06T12:28:00Z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0x0101000C8E16668653CB47B6E8E0CE928ABAD50100DD3F585C0BD73B42B4830388C67DC769</vt:lpwstr>
  </property>
  <property fmtid="{D5CDD505-2E9C-101B-9397-08002B2CF9AE}" pid="3" name="_dlc_DocIdItemGuid">
    <vt:lpwstr>bd56357c-806d-40ed-9e5f-c46c0e5b1c13</vt:lpwstr>
  </property>
</Properties>
</file>